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2DA531" w14:textId="2066B8EE" w:rsidR="001A3250" w:rsidRPr="001A3250" w:rsidRDefault="009424FD" w:rsidP="001A3250">
      <w:pPr>
        <w:jc w:val="center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1A3250">
        <w:rPr>
          <w:rFonts w:cs="B Nazanin" w:hint="cs"/>
          <w:color w:val="000000" w:themeColor="text1"/>
          <w:sz w:val="36"/>
          <w:szCs w:val="36"/>
          <w:rtl/>
          <w:lang w:bidi="fa-IR"/>
        </w:rPr>
        <w:t>بسمه تعالی</w:t>
      </w:r>
    </w:p>
    <w:p w14:paraId="56E0CF48" w14:textId="7CC88384" w:rsidR="00161A12" w:rsidRPr="001F329C" w:rsidRDefault="00817943" w:rsidP="003C3F5C">
      <w:pPr>
        <w:jc w:val="center"/>
        <w:rPr>
          <w:rFonts w:cs="B Nazanin"/>
          <w:color w:val="FF0000"/>
          <w:sz w:val="40"/>
          <w:szCs w:val="40"/>
          <w:lang w:bidi="fa-IR"/>
        </w:rPr>
      </w:pPr>
      <w:r>
        <w:rPr>
          <w:rFonts w:cs="B Nazanin" w:hint="cs"/>
          <w:color w:val="000000" w:themeColor="text1"/>
          <w:sz w:val="40"/>
          <w:szCs w:val="40"/>
          <w:rtl/>
          <w:lang w:bidi="fa-IR"/>
        </w:rPr>
        <w:t xml:space="preserve">نتایج </w:t>
      </w:r>
      <w:r w:rsidR="00493B7E">
        <w:rPr>
          <w:rFonts w:cs="B Nazanin" w:hint="cs"/>
          <w:color w:val="000000" w:themeColor="text1"/>
          <w:sz w:val="40"/>
          <w:szCs w:val="40"/>
          <w:rtl/>
          <w:lang w:bidi="fa-IR"/>
        </w:rPr>
        <w:t>جشنواره بزرگ ورزشی</w:t>
      </w:r>
      <w:r w:rsidR="009424FD" w:rsidRPr="001A3250">
        <w:rPr>
          <w:rFonts w:cs="B Nazanin" w:hint="cs"/>
          <w:color w:val="000000" w:themeColor="text1"/>
          <w:sz w:val="40"/>
          <w:szCs w:val="40"/>
          <w:rtl/>
          <w:lang w:bidi="fa-IR"/>
        </w:rPr>
        <w:t xml:space="preserve"> </w:t>
      </w:r>
      <w:r w:rsidR="003C3F5C">
        <w:rPr>
          <w:rFonts w:cs="B Nazanin" w:hint="cs"/>
          <w:color w:val="000000" w:themeColor="text1"/>
          <w:sz w:val="40"/>
          <w:szCs w:val="40"/>
          <w:rtl/>
          <w:lang w:bidi="fa-IR"/>
        </w:rPr>
        <w:t xml:space="preserve">جام فجر </w:t>
      </w:r>
      <w:r w:rsidR="009424FD" w:rsidRPr="001A3250">
        <w:rPr>
          <w:rFonts w:cs="B Nazanin" w:hint="cs"/>
          <w:color w:val="000000" w:themeColor="text1"/>
          <w:sz w:val="40"/>
          <w:szCs w:val="40"/>
          <w:rtl/>
          <w:lang w:bidi="fa-IR"/>
        </w:rPr>
        <w:t>140</w:t>
      </w:r>
      <w:r w:rsidR="001853F5">
        <w:rPr>
          <w:rFonts w:cs="B Nazanin" w:hint="cs"/>
          <w:color w:val="000000" w:themeColor="text1"/>
          <w:sz w:val="40"/>
          <w:szCs w:val="40"/>
          <w:rtl/>
          <w:lang w:bidi="fa-IR"/>
        </w:rPr>
        <w:t>4</w:t>
      </w:r>
    </w:p>
    <w:p w14:paraId="72D27925" w14:textId="37FE3FAD" w:rsidR="001F329C" w:rsidRDefault="001F329C" w:rsidP="009649A1">
      <w:pPr>
        <w:jc w:val="right"/>
        <w:rPr>
          <w:rFonts w:cs="B Nazanin"/>
          <w:sz w:val="32"/>
          <w:szCs w:val="32"/>
          <w:rtl/>
          <w:lang w:bidi="fa-IR"/>
        </w:rPr>
      </w:pPr>
    </w:p>
    <w:p w14:paraId="766DAF55" w14:textId="051F6ADE" w:rsidR="00C613DF" w:rsidRDefault="00C613DF" w:rsidP="00C613DF">
      <w:pPr>
        <w:jc w:val="right"/>
        <w:rPr>
          <w:rFonts w:cs="B Nazanin"/>
          <w:sz w:val="32"/>
          <w:szCs w:val="32"/>
          <w:rtl/>
          <w:lang w:bidi="fa-IR"/>
        </w:rPr>
      </w:pPr>
      <w:r w:rsidRPr="00C613DF">
        <w:rPr>
          <w:rFonts w:cs="B Nazanin" w:hint="cs"/>
          <w:sz w:val="32"/>
          <w:szCs w:val="32"/>
          <w:rtl/>
        </w:rPr>
        <w:t xml:space="preserve">نتایج مسابقات </w:t>
      </w:r>
      <w:r>
        <w:rPr>
          <w:rFonts w:cs="B Nazanin" w:hint="cs"/>
          <w:sz w:val="32"/>
          <w:szCs w:val="32"/>
          <w:rtl/>
          <w:lang w:bidi="fa-IR"/>
        </w:rPr>
        <w:t xml:space="preserve">آمادگی جسمانی </w:t>
      </w:r>
      <w:r w:rsidRPr="00C613DF">
        <w:rPr>
          <w:rFonts w:cs="B Nazanin" w:hint="cs"/>
          <w:sz w:val="32"/>
          <w:szCs w:val="32"/>
          <w:rtl/>
          <w:lang w:bidi="fa-IR"/>
        </w:rPr>
        <w:t>(خواهران) :</w:t>
      </w:r>
    </w:p>
    <w:p w14:paraId="4279DDF9" w14:textId="77777777" w:rsidR="00493B7E" w:rsidRDefault="005E42CA" w:rsidP="005E42CA">
      <w:pPr>
        <w:jc w:val="right"/>
        <w:rPr>
          <w:rFonts w:cs="B Nazanin"/>
          <w:sz w:val="32"/>
          <w:szCs w:val="32"/>
          <w:rtl/>
        </w:rPr>
      </w:pPr>
      <w:r w:rsidRPr="005E42CA">
        <w:rPr>
          <w:rFonts w:cs="B Nazanin"/>
          <w:sz w:val="32"/>
          <w:szCs w:val="32"/>
          <w:rtl/>
        </w:rPr>
        <w:t>مقام آوران رده سنی الف:</w:t>
      </w:r>
    </w:p>
    <w:p w14:paraId="7965534C" w14:textId="77777777" w:rsidR="00493B7E" w:rsidRDefault="005E42CA" w:rsidP="005E42CA">
      <w:pPr>
        <w:jc w:val="right"/>
        <w:rPr>
          <w:rFonts w:cs="B Nazanin"/>
          <w:sz w:val="32"/>
          <w:szCs w:val="32"/>
          <w:rtl/>
        </w:rPr>
      </w:pPr>
      <w:r w:rsidRPr="005E42CA">
        <w:rPr>
          <w:rFonts w:cs="B Nazanin"/>
          <w:sz w:val="32"/>
          <w:szCs w:val="32"/>
          <w:rtl/>
        </w:rPr>
        <w:t>مقام اول خانم فرزانه زارعی از مرکز بهداشت تبریز</w:t>
      </w:r>
    </w:p>
    <w:p w14:paraId="1E301812" w14:textId="77777777" w:rsidR="00493B7E" w:rsidRDefault="005E42CA" w:rsidP="005E42CA">
      <w:pPr>
        <w:jc w:val="right"/>
        <w:rPr>
          <w:rFonts w:cs="B Nazanin"/>
          <w:sz w:val="32"/>
          <w:szCs w:val="32"/>
          <w:rtl/>
        </w:rPr>
      </w:pPr>
      <w:r w:rsidRPr="005E42CA">
        <w:rPr>
          <w:rFonts w:cs="B Nazanin"/>
          <w:sz w:val="32"/>
          <w:szCs w:val="32"/>
          <w:rtl/>
        </w:rPr>
        <w:t>مقام دوم خانم سارا حاجی سلمانی از مرکز بهداشت آذرشهر</w:t>
      </w:r>
    </w:p>
    <w:p w14:paraId="572766E8" w14:textId="77777777" w:rsidR="00493B7E" w:rsidRDefault="005E42CA" w:rsidP="005E42CA">
      <w:pPr>
        <w:jc w:val="right"/>
        <w:rPr>
          <w:rFonts w:cs="B Nazanin"/>
          <w:sz w:val="32"/>
          <w:szCs w:val="32"/>
          <w:rtl/>
        </w:rPr>
      </w:pPr>
      <w:r w:rsidRPr="005E42CA">
        <w:rPr>
          <w:rFonts w:cs="B Nazanin"/>
          <w:sz w:val="32"/>
          <w:szCs w:val="32"/>
          <w:rtl/>
        </w:rPr>
        <w:t>مقام سوم خانم سمیرا باقر زاده از مرکز الزهرا</w:t>
      </w:r>
    </w:p>
    <w:p w14:paraId="2DF1B1B3" w14:textId="77777777" w:rsidR="00493B7E" w:rsidRDefault="005E42CA" w:rsidP="005E42CA">
      <w:pPr>
        <w:jc w:val="right"/>
        <w:rPr>
          <w:rFonts w:cs="B Nazanin"/>
          <w:sz w:val="32"/>
          <w:szCs w:val="32"/>
          <w:rtl/>
        </w:rPr>
      </w:pPr>
      <w:r w:rsidRPr="005E42CA">
        <w:rPr>
          <w:rFonts w:cs="B Nazanin"/>
          <w:sz w:val="32"/>
          <w:szCs w:val="32"/>
          <w:rtl/>
        </w:rPr>
        <w:t>مقام آوران رده سنی ب:</w:t>
      </w:r>
    </w:p>
    <w:p w14:paraId="6A015450" w14:textId="77777777" w:rsidR="00493B7E" w:rsidRDefault="005E42CA" w:rsidP="005E42CA">
      <w:pPr>
        <w:jc w:val="right"/>
        <w:rPr>
          <w:rFonts w:cs="B Nazanin"/>
          <w:sz w:val="32"/>
          <w:szCs w:val="32"/>
          <w:rtl/>
        </w:rPr>
      </w:pPr>
      <w:r w:rsidRPr="005E42CA">
        <w:rPr>
          <w:rFonts w:cs="B Nazanin"/>
          <w:sz w:val="32"/>
          <w:szCs w:val="32"/>
          <w:rtl/>
        </w:rPr>
        <w:t>مقام اول خانم معصومه صدائی از بیمارستان هریس</w:t>
      </w:r>
    </w:p>
    <w:p w14:paraId="3C97EEF8" w14:textId="77777777" w:rsidR="00493B7E" w:rsidRDefault="005E42CA" w:rsidP="00493B7E">
      <w:pPr>
        <w:jc w:val="right"/>
        <w:rPr>
          <w:rFonts w:cs="B Nazanin"/>
          <w:sz w:val="32"/>
          <w:szCs w:val="32"/>
          <w:rtl/>
        </w:rPr>
      </w:pPr>
      <w:r w:rsidRPr="005E42CA">
        <w:rPr>
          <w:rFonts w:cs="B Nazanin"/>
          <w:sz w:val="32"/>
          <w:szCs w:val="32"/>
          <w:rtl/>
        </w:rPr>
        <w:t xml:space="preserve">مقام دوم خانم راحله غلامی از معاونت بهداشت </w:t>
      </w:r>
    </w:p>
    <w:p w14:paraId="1891CF47" w14:textId="43E7ABA2" w:rsidR="00C613DF" w:rsidRDefault="005E42CA" w:rsidP="00493B7E">
      <w:pPr>
        <w:jc w:val="right"/>
        <w:rPr>
          <w:rFonts w:cs="B Nazanin"/>
          <w:sz w:val="32"/>
          <w:szCs w:val="32"/>
          <w:rtl/>
        </w:rPr>
      </w:pPr>
      <w:r w:rsidRPr="005E42CA">
        <w:rPr>
          <w:rFonts w:cs="B Nazanin"/>
          <w:sz w:val="32"/>
          <w:szCs w:val="32"/>
          <w:rtl/>
        </w:rPr>
        <w:t>مقام سوم خانم اکرم آذر آبدار از دانشکده پزشکی</w:t>
      </w:r>
    </w:p>
    <w:p w14:paraId="02206F2D" w14:textId="77777777" w:rsidR="00C82041" w:rsidRDefault="00C82041" w:rsidP="00493B7E">
      <w:pPr>
        <w:jc w:val="right"/>
        <w:rPr>
          <w:rFonts w:cs="B Nazanin"/>
          <w:sz w:val="28"/>
          <w:szCs w:val="28"/>
          <w:lang w:bidi="fa-IR"/>
        </w:rPr>
      </w:pPr>
    </w:p>
    <w:p w14:paraId="42A621BD" w14:textId="77777777" w:rsidR="00C82041" w:rsidRDefault="00C82041" w:rsidP="00493B7E">
      <w:pPr>
        <w:jc w:val="right"/>
        <w:rPr>
          <w:rFonts w:cs="B Nazanin"/>
          <w:sz w:val="28"/>
          <w:szCs w:val="28"/>
          <w:lang w:bidi="fa-IR"/>
        </w:rPr>
      </w:pPr>
    </w:p>
    <w:p w14:paraId="31F0A813" w14:textId="45DA22B3" w:rsidR="00C82041" w:rsidRDefault="00C82041" w:rsidP="00493B7E">
      <w:pPr>
        <w:jc w:val="right"/>
        <w:rPr>
          <w:rFonts w:cs="B Nazanin"/>
          <w:sz w:val="28"/>
          <w:szCs w:val="28"/>
          <w:lang w:bidi="fa-IR"/>
        </w:rPr>
      </w:pPr>
      <w:r w:rsidRPr="00D1492B">
        <w:rPr>
          <w:rFonts w:cs="B Nazanin"/>
          <w:noProof/>
          <w:sz w:val="28"/>
          <w:szCs w:val="28"/>
        </w:rPr>
        <w:lastRenderedPageBreak/>
        <w:drawing>
          <wp:anchor distT="0" distB="0" distL="114300" distR="114300" simplePos="0" relativeHeight="251658752" behindDoc="0" locked="0" layoutInCell="1" allowOverlap="1" wp14:anchorId="45643E79" wp14:editId="2C5A07F6">
            <wp:simplePos x="0" y="0"/>
            <wp:positionH relativeFrom="column">
              <wp:posOffset>2317750</wp:posOffset>
            </wp:positionH>
            <wp:positionV relativeFrom="paragraph">
              <wp:posOffset>381000</wp:posOffset>
            </wp:positionV>
            <wp:extent cx="3625215" cy="2200275"/>
            <wp:effectExtent l="0" t="0" r="0" b="9525"/>
            <wp:wrapSquare wrapText="bothSides"/>
            <wp:docPr id="1" name="Picture 1" descr="C:\Users\sacc0060\Desktop\دهه فجر1404\عکسها\۲۰۲۶۰۱۲۴_۱۴۰۹۱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cc0060\Desktop\دهه فجر1404\عکسها\۲۰۲۶۰۱۲۴_۱۴۰۹۱۳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1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B02E4F" w14:textId="21DD678C" w:rsidR="00C82041" w:rsidRDefault="00C82041" w:rsidP="00C82041">
      <w:pPr>
        <w:rPr>
          <w:rFonts w:cs="B Nazanin"/>
          <w:sz w:val="28"/>
          <w:szCs w:val="28"/>
          <w:lang w:bidi="fa-IR"/>
        </w:rPr>
      </w:pPr>
    </w:p>
    <w:p w14:paraId="1D898761" w14:textId="77777777" w:rsidR="00C82041" w:rsidRPr="00C82041" w:rsidRDefault="00C82041" w:rsidP="00C82041">
      <w:pPr>
        <w:rPr>
          <w:rFonts w:cs="B Nazanin"/>
          <w:sz w:val="28"/>
          <w:szCs w:val="28"/>
          <w:lang w:bidi="fa-IR"/>
        </w:rPr>
      </w:pPr>
    </w:p>
    <w:p w14:paraId="7475284D" w14:textId="77777777" w:rsidR="00C82041" w:rsidRPr="00C82041" w:rsidRDefault="00C82041" w:rsidP="00C82041">
      <w:pPr>
        <w:rPr>
          <w:rFonts w:cs="B Nazanin"/>
          <w:sz w:val="28"/>
          <w:szCs w:val="28"/>
          <w:lang w:bidi="fa-IR"/>
        </w:rPr>
      </w:pPr>
    </w:p>
    <w:p w14:paraId="5C492DC0" w14:textId="77777777" w:rsidR="00C82041" w:rsidRPr="00C82041" w:rsidRDefault="00C82041" w:rsidP="00C82041">
      <w:pPr>
        <w:rPr>
          <w:rFonts w:cs="B Nazanin"/>
          <w:sz w:val="28"/>
          <w:szCs w:val="28"/>
          <w:lang w:bidi="fa-IR"/>
        </w:rPr>
      </w:pPr>
    </w:p>
    <w:p w14:paraId="3866898D" w14:textId="77777777" w:rsidR="00C82041" w:rsidRPr="00C82041" w:rsidRDefault="00C82041" w:rsidP="00C82041">
      <w:pPr>
        <w:rPr>
          <w:rFonts w:cs="B Nazanin"/>
          <w:sz w:val="28"/>
          <w:szCs w:val="28"/>
          <w:lang w:bidi="fa-IR"/>
        </w:rPr>
      </w:pPr>
    </w:p>
    <w:p w14:paraId="31FFD220" w14:textId="77777777" w:rsidR="00C82041" w:rsidRPr="00C82041" w:rsidRDefault="00C82041" w:rsidP="00C82041">
      <w:pPr>
        <w:rPr>
          <w:rFonts w:cs="B Nazanin"/>
          <w:sz w:val="28"/>
          <w:szCs w:val="28"/>
          <w:lang w:bidi="fa-IR"/>
        </w:rPr>
      </w:pPr>
    </w:p>
    <w:p w14:paraId="576F29FD" w14:textId="77777777" w:rsidR="00C82041" w:rsidRDefault="00C82041" w:rsidP="00C82041">
      <w:pPr>
        <w:tabs>
          <w:tab w:val="center" w:pos="870"/>
        </w:tabs>
        <w:rPr>
          <w:rFonts w:cs="B Nazanin"/>
          <w:sz w:val="28"/>
          <w:szCs w:val="28"/>
          <w:lang w:bidi="fa-IR"/>
        </w:rPr>
      </w:pPr>
      <w:r>
        <w:rPr>
          <w:rFonts w:cs="B Nazanin"/>
          <w:sz w:val="28"/>
          <w:szCs w:val="28"/>
          <w:lang w:bidi="fa-IR"/>
        </w:rPr>
        <w:tab/>
      </w:r>
    </w:p>
    <w:p w14:paraId="5D97F224" w14:textId="06C5A911" w:rsidR="00D1492B" w:rsidRDefault="00C82041" w:rsidP="00C82041">
      <w:pPr>
        <w:tabs>
          <w:tab w:val="center" w:pos="870"/>
        </w:tabs>
        <w:rPr>
          <w:rFonts w:cs="B Nazanin"/>
          <w:sz w:val="28"/>
          <w:szCs w:val="28"/>
          <w:lang w:bidi="fa-IR"/>
        </w:rPr>
      </w:pPr>
      <w:r w:rsidRPr="00C82041">
        <w:rPr>
          <w:rFonts w:cs="B Nazanin"/>
          <w:noProof/>
          <w:sz w:val="28"/>
          <w:szCs w:val="28"/>
        </w:rPr>
        <w:drawing>
          <wp:inline distT="0" distB="0" distL="0" distR="0" wp14:anchorId="517EA222" wp14:editId="17E699D6">
            <wp:extent cx="3676650" cy="2437130"/>
            <wp:effectExtent l="0" t="0" r="0" b="1270"/>
            <wp:docPr id="3" name="Picture 3" descr="C:\Users\sacc0060\Desktop\دهه فجر1404\عکسها\IMG_20260124_171147_59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cc0060\Desktop\دهه فجر1404\عکسها\IMG_20260124_171147_590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271" cy="24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B Nazanin"/>
          <w:sz w:val="28"/>
          <w:szCs w:val="28"/>
          <w:lang w:bidi="fa-IR"/>
        </w:rPr>
        <w:br w:type="textWrapping" w:clear="all"/>
      </w:r>
    </w:p>
    <w:p w14:paraId="7D3C6897" w14:textId="7B1FCDFA" w:rsidR="00C82041" w:rsidRDefault="001F49D9" w:rsidP="00ED481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9329D9">
        <w:rPr>
          <w:rFonts w:cs="B Nazanin" w:hint="cs"/>
          <w:color w:val="000000" w:themeColor="text1"/>
          <w:sz w:val="36"/>
          <w:szCs w:val="36"/>
          <w:rtl/>
        </w:rPr>
        <w:t xml:space="preserve">نتایج مسابقات </w:t>
      </w:r>
      <w:r w:rsidR="00ED481F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بدمینتون </w:t>
      </w:r>
      <w:r w:rsidR="00404B24" w:rsidRPr="009329D9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(خواهران) </w:t>
      </w:r>
      <w:r w:rsidR="001E627D" w:rsidRPr="009329D9">
        <w:rPr>
          <w:rFonts w:cs="B Nazanin" w:hint="cs"/>
          <w:color w:val="000000" w:themeColor="text1"/>
          <w:sz w:val="36"/>
          <w:szCs w:val="36"/>
          <w:rtl/>
          <w:lang w:bidi="fa-IR"/>
        </w:rPr>
        <w:t>:</w:t>
      </w:r>
    </w:p>
    <w:p w14:paraId="0E2DD8B9" w14:textId="325E6397" w:rsidR="00ED481F" w:rsidRDefault="00ED481F" w:rsidP="00ED481F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مسابقات باحضور 30 نفر از همکاران به صورت جدول دوحذفی برگزار گردید که نتایج ذیل بدست آمد.</w:t>
      </w:r>
    </w:p>
    <w:p w14:paraId="6A1F6F4B" w14:textId="1DF57C4A" w:rsidR="00ED481F" w:rsidRDefault="00ED481F" w:rsidP="00ED481F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اول</w:t>
      </w:r>
      <w:r w:rsidR="004452EA">
        <w:rPr>
          <w:rFonts w:cs="B Nazanin" w:hint="cs"/>
          <w:color w:val="000000" w:themeColor="text1"/>
          <w:sz w:val="36"/>
          <w:szCs w:val="36"/>
          <w:rtl/>
          <w:lang w:bidi="fa-IR"/>
        </w:rPr>
        <w:t>: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خانم فاطمه عطائی </w:t>
      </w:r>
      <w:r w:rsidR="004F2C7F">
        <w:rPr>
          <w:rFonts w:cs="B Nazanin" w:hint="cs"/>
          <w:color w:val="000000" w:themeColor="text1"/>
          <w:sz w:val="36"/>
          <w:szCs w:val="36"/>
          <w:rtl/>
          <w:lang w:bidi="fa-IR"/>
        </w:rPr>
        <w:t>از دانشکده داروسازی</w:t>
      </w:r>
    </w:p>
    <w:p w14:paraId="27662728" w14:textId="6DADF574" w:rsidR="004F2C7F" w:rsidRDefault="004F2C7F" w:rsidP="00ED481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دوم</w:t>
      </w:r>
      <w:r w:rsidR="004452EA">
        <w:rPr>
          <w:rFonts w:cs="B Nazanin" w:hint="cs"/>
          <w:color w:val="000000" w:themeColor="text1"/>
          <w:sz w:val="36"/>
          <w:szCs w:val="36"/>
          <w:rtl/>
          <w:lang w:bidi="fa-IR"/>
        </w:rPr>
        <w:t>: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خانم سارا باقریان از مرکز بهداشت اسکو</w:t>
      </w:r>
    </w:p>
    <w:p w14:paraId="646418D0" w14:textId="5F28BCF2" w:rsidR="004F2C7F" w:rsidRDefault="004F2C7F" w:rsidP="00F92D58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سوم</w:t>
      </w:r>
      <w:r w:rsidR="004452EA">
        <w:rPr>
          <w:rFonts w:cs="B Nazanin" w:hint="cs"/>
          <w:color w:val="000000" w:themeColor="text1"/>
          <w:sz w:val="36"/>
          <w:szCs w:val="36"/>
          <w:rtl/>
          <w:lang w:bidi="fa-IR"/>
        </w:rPr>
        <w:t>: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خانم زهرا غفوری از مرکز رازی و سوم مشترک خانم شهلا عباس زاده از مرکز درمانی امام رضا(ع)</w:t>
      </w:r>
    </w:p>
    <w:p w14:paraId="70DE8748" w14:textId="4FF1F715" w:rsidR="00056439" w:rsidRDefault="0022044D" w:rsidP="00ED481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color w:val="000000" w:themeColor="text1"/>
          <w:sz w:val="36"/>
          <w:szCs w:val="36"/>
          <w:lang w:bidi="fa-IR"/>
        </w:rPr>
        <w:t xml:space="preserve">  </w:t>
      </w:r>
      <w:r w:rsidR="00056439" w:rsidRPr="00056439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0488A930" wp14:editId="28CD8E2F">
            <wp:extent cx="3326159" cy="2457450"/>
            <wp:effectExtent l="0" t="0" r="7620" b="0"/>
            <wp:docPr id="4" name="Picture 4" descr="C:\Users\sacc0060\Desktop\دهه فجر1404\عکسها\۲۰۲۶۰۱۲۵_۱۸۱۰۴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cc0060\Desktop\دهه فجر1404\عکسها\۲۰۲۶۰۱۲۵_۱۸۱۰۴۶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969" cy="245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BEBA1" w14:textId="08BF2845" w:rsidR="006E4ED3" w:rsidRDefault="009A37BF" w:rsidP="00ED481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9A37BF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7693ADB0" wp14:editId="348578FA">
            <wp:extent cx="3295650" cy="2190115"/>
            <wp:effectExtent l="0" t="0" r="0" b="635"/>
            <wp:docPr id="16" name="Picture 16" descr="C:\Users\sacc0060\Downloads\۲۰۲۶۰۱۲۵_۱۸۰۸۳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cc0060\Downloads\۲۰۲۶۰۱۲۵_۱۸۰۸۳۲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921" cy="2193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1595">
        <w:rPr>
          <w:rFonts w:cs="B Nazanin"/>
          <w:color w:val="000000" w:themeColor="text1"/>
          <w:sz w:val="36"/>
          <w:szCs w:val="36"/>
          <w:lang w:bidi="fa-IR"/>
        </w:rPr>
        <w:t xml:space="preserve"> </w:t>
      </w:r>
      <w:r>
        <w:rPr>
          <w:rFonts w:cs="B Nazanin"/>
          <w:color w:val="000000" w:themeColor="text1"/>
          <w:sz w:val="36"/>
          <w:szCs w:val="36"/>
          <w:lang w:bidi="fa-IR"/>
        </w:rPr>
        <w:t xml:space="preserve">    </w:t>
      </w:r>
    </w:p>
    <w:p w14:paraId="05A7F323" w14:textId="11847A62" w:rsidR="00ED481F" w:rsidRPr="007E02B3" w:rsidRDefault="00581595" w:rsidP="007E02B3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color w:val="000000" w:themeColor="text1"/>
          <w:sz w:val="36"/>
          <w:szCs w:val="36"/>
          <w:lang w:bidi="fa-IR"/>
        </w:rPr>
        <w:t xml:space="preserve">   </w:t>
      </w:r>
      <w:r w:rsidR="0022044D" w:rsidRPr="0022044D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1ADC6607" wp14:editId="1ADE424B">
            <wp:extent cx="3416493" cy="2114550"/>
            <wp:effectExtent l="0" t="0" r="0" b="0"/>
            <wp:docPr id="14" name="Picture 14" descr="C:\Users\sacc0060\Downloads\۲۰۲۶۰۱۲۶_۱۵۳۴۵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cc0060\Downloads\۲۰۲۶۰۱۲۶_۱۵۳۴۵۱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778" cy="21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1D2AD" w14:textId="086E1739" w:rsidR="00581595" w:rsidRDefault="00581595" w:rsidP="002246EB">
      <w:pPr>
        <w:jc w:val="right"/>
        <w:rPr>
          <w:rFonts w:cs="B Nazanin"/>
          <w:sz w:val="28"/>
          <w:szCs w:val="28"/>
        </w:rPr>
      </w:pPr>
    </w:p>
    <w:p w14:paraId="119AF947" w14:textId="3EF24A77" w:rsidR="00581595" w:rsidRDefault="00F92D58" w:rsidP="002246EB">
      <w:pPr>
        <w:jc w:val="right"/>
        <w:rPr>
          <w:rFonts w:cs="B Nazanin"/>
          <w:sz w:val="28"/>
          <w:szCs w:val="28"/>
          <w:rtl/>
        </w:rPr>
      </w:pPr>
      <w:r w:rsidRPr="00581595">
        <w:rPr>
          <w:rFonts w:cs="B Nazanin"/>
          <w:noProof/>
          <w:sz w:val="28"/>
          <w:szCs w:val="28"/>
          <w:rtl/>
        </w:rPr>
        <w:drawing>
          <wp:inline distT="0" distB="0" distL="0" distR="0" wp14:anchorId="701F9E7B" wp14:editId="0DFFD440">
            <wp:extent cx="4053205" cy="2718150"/>
            <wp:effectExtent l="0" t="0" r="4445" b="6350"/>
            <wp:docPr id="15" name="Picture 15" descr="C:\Users\sacc0060\Downloads\۲۰۲۶۰۱۲۶_۱۶۳۴۲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cc0060\Downloads\۲۰۲۶۰۱۲۶_۱۶۳۴۲۳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553" cy="274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DD2B4" w14:textId="58FC6F5A" w:rsidR="00600DD5" w:rsidRDefault="00581595" w:rsidP="00F92D58">
      <w:pPr>
        <w:jc w:val="right"/>
        <w:rPr>
          <w:rFonts w:cs="B Nazanin"/>
          <w:sz w:val="28"/>
          <w:szCs w:val="28"/>
          <w:rtl/>
          <w:lang w:bidi="fa-IR"/>
        </w:rPr>
      </w:pPr>
      <w:r w:rsidRPr="0058159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E342DB9" w14:textId="7EB79679" w:rsidR="007E02B3" w:rsidRDefault="007E02B3" w:rsidP="00775D0C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7E02B3">
        <w:rPr>
          <w:rFonts w:cs="B Nazanin" w:hint="cs"/>
          <w:color w:val="000000" w:themeColor="text1"/>
          <w:sz w:val="36"/>
          <w:szCs w:val="36"/>
          <w:rtl/>
        </w:rPr>
        <w:t xml:space="preserve">نتایج مسابقات </w:t>
      </w:r>
      <w:r w:rsidR="00775D0C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تنیس روی میز </w:t>
      </w:r>
      <w:r w:rsidRPr="007E02B3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(خواهران) :</w:t>
      </w:r>
    </w:p>
    <w:p w14:paraId="2093243C" w14:textId="3877FE63" w:rsidR="00D3314A" w:rsidRPr="00D3314A" w:rsidRDefault="00D3314A" w:rsidP="009548BB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مسابقات باحضور 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20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نفر از همکاران</w:t>
      </w:r>
      <w:r w:rsidR="00EC4A0B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در ابتدا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به صورت جدول</w:t>
      </w:r>
      <w:r w:rsidR="009548BB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دوره ای و سپس جدول 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حذفی برگزار گردید که نتایج ذیل بدست آمد.</w:t>
      </w:r>
    </w:p>
    <w:p w14:paraId="47E1D981" w14:textId="1AD40ECB" w:rsidR="00D3314A" w:rsidRPr="00D3314A" w:rsidRDefault="00D3314A" w:rsidP="009548BB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اول</w:t>
      </w:r>
      <w:r w:rsidR="006E4FDD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: 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خانم</w:t>
      </w:r>
      <w:r w:rsidR="009548BB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راضیه وهابی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از </w:t>
      </w:r>
      <w:r w:rsidR="009548BB">
        <w:rPr>
          <w:rFonts w:cs="B Nazanin" w:hint="cs"/>
          <w:color w:val="000000" w:themeColor="text1"/>
          <w:sz w:val="36"/>
          <w:szCs w:val="36"/>
          <w:rtl/>
          <w:lang w:bidi="fa-IR"/>
        </w:rPr>
        <w:t>مرکز درمانی امام رضا(ع)</w:t>
      </w:r>
    </w:p>
    <w:p w14:paraId="3E61FD2F" w14:textId="71CF9622" w:rsidR="00D3314A" w:rsidRPr="00D3314A" w:rsidRDefault="00D3314A" w:rsidP="00711345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دوم</w:t>
      </w:r>
      <w:r w:rsidR="006E4FDD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: 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خانم </w:t>
      </w:r>
      <w:r w:rsidR="00711345">
        <w:rPr>
          <w:rFonts w:cs="B Nazanin" w:hint="cs"/>
          <w:color w:val="000000" w:themeColor="text1"/>
          <w:sz w:val="36"/>
          <w:szCs w:val="36"/>
          <w:rtl/>
          <w:lang w:bidi="fa-IR"/>
        </w:rPr>
        <w:t>فریده پرنیان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از </w:t>
      </w:r>
      <w:r w:rsidR="00711345" w:rsidRPr="00711345">
        <w:rPr>
          <w:rFonts w:cs="B Nazanin" w:hint="cs"/>
          <w:color w:val="000000" w:themeColor="text1"/>
          <w:sz w:val="36"/>
          <w:szCs w:val="36"/>
          <w:rtl/>
          <w:lang w:bidi="fa-IR"/>
        </w:rPr>
        <w:t>از مرکز درمانی امام رضا(ع)</w:t>
      </w:r>
    </w:p>
    <w:p w14:paraId="6414A3C1" w14:textId="55AE236D" w:rsidR="00D3314A" w:rsidRDefault="00D3314A" w:rsidP="00CE0C02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سوم</w:t>
      </w:r>
      <w:r w:rsidR="006E4FDD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: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خانم </w:t>
      </w:r>
      <w:r w:rsidR="00711345">
        <w:rPr>
          <w:rFonts w:cs="B Nazanin" w:hint="cs"/>
          <w:color w:val="000000" w:themeColor="text1"/>
          <w:sz w:val="36"/>
          <w:szCs w:val="36"/>
          <w:rtl/>
          <w:lang w:bidi="fa-IR"/>
        </w:rPr>
        <w:t>اکرم غریب خواجه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از </w:t>
      </w:r>
      <w:r w:rsidR="00711345" w:rsidRPr="00711345">
        <w:rPr>
          <w:rFonts w:cs="B Nazanin" w:hint="cs"/>
          <w:color w:val="000000" w:themeColor="text1"/>
          <w:sz w:val="36"/>
          <w:szCs w:val="36"/>
          <w:rtl/>
          <w:lang w:bidi="fa-IR"/>
        </w:rPr>
        <w:t>درمانی امام رضا(ع)</w:t>
      </w:r>
      <w:r w:rsidRPr="00D3314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و سوم مشترک خانم </w:t>
      </w:r>
      <w:r w:rsidR="00CE0C02">
        <w:rPr>
          <w:rFonts w:cs="B Nazanin" w:hint="cs"/>
          <w:color w:val="000000" w:themeColor="text1"/>
          <w:sz w:val="36"/>
          <w:szCs w:val="36"/>
          <w:rtl/>
          <w:lang w:bidi="fa-IR"/>
        </w:rPr>
        <w:t>زهرا فتاحی از معاونت درمان</w:t>
      </w:r>
    </w:p>
    <w:p w14:paraId="0EDAEA07" w14:textId="77777777" w:rsidR="00D3314A" w:rsidRDefault="00D3314A" w:rsidP="00775D0C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</w:p>
    <w:p w14:paraId="4AC3DEEA" w14:textId="55B76B34" w:rsidR="00236424" w:rsidRDefault="00236424" w:rsidP="00775D0C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236424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35A9B1BB" wp14:editId="24D87C43">
            <wp:extent cx="4277360" cy="2771775"/>
            <wp:effectExtent l="0" t="0" r="8890" b="9525"/>
            <wp:docPr id="17" name="Picture 17" descr="C:\Users\sacc0060\Desktop\دهه فجر1404\عکسها\۲۰۲۶۰۱۲۶_۱۶۳۰۵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cc0060\Desktop\دهه فجر1404\عکسها\۲۰۲۶۰۱۲۶_۱۶۳۰۵۹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67" cy="277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781C4" w14:textId="71FDDB00" w:rsidR="00775D0C" w:rsidRDefault="00F33733" w:rsidP="00775D0C">
      <w:pPr>
        <w:jc w:val="right"/>
        <w:rPr>
          <w:rFonts w:cs="B Nazanin"/>
          <w:color w:val="000000" w:themeColor="text1"/>
          <w:sz w:val="36"/>
          <w:szCs w:val="36"/>
        </w:rPr>
      </w:pPr>
      <w:r w:rsidRPr="00F33733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4D1C8560" wp14:editId="747CF86F">
            <wp:extent cx="3430270" cy="2585654"/>
            <wp:effectExtent l="0" t="0" r="0" b="5715"/>
            <wp:docPr id="18" name="Picture 18" descr="C:\Users\sacc0060\Desktop\دهه فجر1404\عکسها\۲۰۲۶۰۱۲۶_۱۴۴۸۳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cc0060\Desktop\دهه فجر1404\عکسها\۲۰۲۶۰۱۲۶_۱۴۴۸۳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99" cy="259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B Nazanin"/>
          <w:color w:val="000000" w:themeColor="text1"/>
          <w:sz w:val="36"/>
          <w:szCs w:val="36"/>
        </w:rPr>
        <w:t xml:space="preserve">  </w:t>
      </w:r>
    </w:p>
    <w:p w14:paraId="15873BEB" w14:textId="512C4F17" w:rsidR="00F33733" w:rsidRPr="00775D0C" w:rsidRDefault="00D3314A" w:rsidP="00775D0C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D3314A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57573B66" wp14:editId="05033A60">
            <wp:extent cx="4282267" cy="2409825"/>
            <wp:effectExtent l="0" t="0" r="4445" b="0"/>
            <wp:docPr id="19" name="Picture 19" descr="C:\Users\sacc0060\Downloads\۲۰۲۶۰۱۲۶_۱۶۲۷۵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cc0060\Downloads\۲۰۲۶۰۱۲۶_۱۶۲۷۵۶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329" cy="241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95334" w14:textId="09F7F27E" w:rsidR="0013263A" w:rsidRPr="0013263A" w:rsidRDefault="0013263A" w:rsidP="0013263A">
      <w:pPr>
        <w:jc w:val="right"/>
        <w:rPr>
          <w:rFonts w:cs="B Nazanin"/>
          <w:color w:val="000000" w:themeColor="text1"/>
          <w:sz w:val="36"/>
          <w:szCs w:val="36"/>
        </w:rPr>
      </w:pPr>
      <w:r w:rsidRPr="0013263A">
        <w:rPr>
          <w:rFonts w:cs="B Nazanin" w:hint="cs"/>
          <w:color w:val="000000" w:themeColor="text1"/>
          <w:sz w:val="36"/>
          <w:szCs w:val="36"/>
          <w:rtl/>
          <w:lang w:bidi="fa-IR"/>
        </w:rPr>
        <w:t>نتایج مسابقات شطرنج (خواهران)</w:t>
      </w:r>
    </w:p>
    <w:p w14:paraId="66F9C92E" w14:textId="77777777" w:rsidR="0013263A" w:rsidRPr="0013263A" w:rsidRDefault="0013263A" w:rsidP="0013263A">
      <w:pPr>
        <w:jc w:val="right"/>
        <w:rPr>
          <w:rFonts w:cs="B Nazanin"/>
          <w:color w:val="000000" w:themeColor="text1"/>
          <w:sz w:val="36"/>
          <w:szCs w:val="36"/>
        </w:rPr>
      </w:pPr>
      <w:r w:rsidRPr="0013263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مقام اول : خانم فریبا لطفی از </w:t>
      </w:r>
      <w:r w:rsidRPr="0013263A">
        <w:rPr>
          <w:rFonts w:cs="B Nazanin" w:hint="cs"/>
          <w:color w:val="000000" w:themeColor="text1"/>
          <w:sz w:val="36"/>
          <w:szCs w:val="36"/>
          <w:rtl/>
        </w:rPr>
        <w:t>مرکز آموزشی ودرمانی سینا</w:t>
      </w:r>
    </w:p>
    <w:p w14:paraId="17A7DB01" w14:textId="77777777" w:rsidR="0013263A" w:rsidRPr="0013263A" w:rsidRDefault="0013263A" w:rsidP="0013263A">
      <w:pPr>
        <w:jc w:val="right"/>
        <w:rPr>
          <w:rFonts w:cs="B Nazanin"/>
          <w:color w:val="000000" w:themeColor="text1"/>
          <w:sz w:val="36"/>
          <w:szCs w:val="36"/>
        </w:rPr>
      </w:pPr>
      <w:r w:rsidRPr="0013263A">
        <w:rPr>
          <w:rFonts w:cs="B Nazanin" w:hint="cs"/>
          <w:color w:val="000000" w:themeColor="text1"/>
          <w:sz w:val="36"/>
          <w:szCs w:val="36"/>
          <w:rtl/>
        </w:rPr>
        <w:t>مقام دوم : خانم سهیلا امامی</w:t>
      </w:r>
      <w:r w:rsidRPr="0013263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از </w:t>
      </w:r>
      <w:r w:rsidRPr="0013263A">
        <w:rPr>
          <w:rFonts w:cs="B Nazanin" w:hint="cs"/>
          <w:color w:val="000000" w:themeColor="text1"/>
          <w:sz w:val="36"/>
          <w:szCs w:val="36"/>
          <w:rtl/>
        </w:rPr>
        <w:t>مرکز آموزشی ودرمانی امام رضا(ع)</w:t>
      </w:r>
    </w:p>
    <w:p w14:paraId="2E1DD66B" w14:textId="21D15438" w:rsidR="00775D0C" w:rsidRDefault="0013263A" w:rsidP="0013263A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13263A">
        <w:rPr>
          <w:rFonts w:cs="B Nazanin" w:hint="cs"/>
          <w:color w:val="000000" w:themeColor="text1"/>
          <w:sz w:val="36"/>
          <w:szCs w:val="36"/>
          <w:rtl/>
        </w:rPr>
        <w:t xml:space="preserve">مقام سوم : خانم زهرا فاطمی </w:t>
      </w:r>
      <w:r w:rsidRPr="0013263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از </w:t>
      </w:r>
      <w:r w:rsidRPr="0013263A">
        <w:rPr>
          <w:rFonts w:cs="B Nazanin" w:hint="cs"/>
          <w:color w:val="000000" w:themeColor="text1"/>
          <w:sz w:val="36"/>
          <w:szCs w:val="36"/>
          <w:rtl/>
        </w:rPr>
        <w:t xml:space="preserve">مرکز آموزشی ودرمانی سینا و سوم مشترک خانم الهام فخیمی </w:t>
      </w:r>
      <w:r w:rsidRPr="0013263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از </w:t>
      </w:r>
      <w:r w:rsidRPr="0013263A">
        <w:rPr>
          <w:rFonts w:cs="B Nazanin" w:hint="cs"/>
          <w:color w:val="000000" w:themeColor="text1"/>
          <w:sz w:val="36"/>
          <w:szCs w:val="36"/>
          <w:rtl/>
        </w:rPr>
        <w:t>مرکز آموزشی ودرمانی سینا</w:t>
      </w:r>
    </w:p>
    <w:p w14:paraId="76989D77" w14:textId="7BA7B5D6" w:rsidR="00E84483" w:rsidRDefault="00E84483" w:rsidP="0013263A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78501C06" wp14:editId="7A9D3283">
            <wp:extent cx="4444365" cy="219456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F3280B" w14:textId="77777777" w:rsidR="009F1D03" w:rsidRDefault="00F33733" w:rsidP="00F33733">
      <w:pPr>
        <w:jc w:val="right"/>
        <w:rPr>
          <w:rFonts w:cs="B Nazanin"/>
          <w:color w:val="000000" w:themeColor="text1"/>
          <w:sz w:val="36"/>
          <w:szCs w:val="36"/>
        </w:rPr>
      </w:pPr>
      <w:r w:rsidRPr="00F33733">
        <w:rPr>
          <w:rFonts w:cs="B Nazanin" w:hint="cs"/>
          <w:color w:val="000000" w:themeColor="text1"/>
          <w:sz w:val="36"/>
          <w:szCs w:val="36"/>
          <w:rtl/>
          <w:lang w:bidi="fa-IR"/>
        </w:rPr>
        <w:t>:</w:t>
      </w:r>
    </w:p>
    <w:p w14:paraId="4CE339B3" w14:textId="09EF1832" w:rsidR="009F1D03" w:rsidRPr="003F5625" w:rsidRDefault="00E84483" w:rsidP="003F5625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0B573A2D" wp14:editId="5C699A6D">
            <wp:extent cx="2627630" cy="2719070"/>
            <wp:effectExtent l="0" t="0" r="127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296B75" w14:textId="77777777" w:rsidR="009F1D03" w:rsidRP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9F1D03">
        <w:rPr>
          <w:rFonts w:cs="B Nazanin" w:hint="cs"/>
          <w:color w:val="000000" w:themeColor="text1"/>
          <w:sz w:val="36"/>
          <w:szCs w:val="36"/>
          <w:rtl/>
          <w:lang w:bidi="fa-IR"/>
        </w:rPr>
        <w:t>نتایج مسابقات تیراندازی (خواهران)</w:t>
      </w:r>
    </w:p>
    <w:p w14:paraId="040C42C5" w14:textId="77777777" w:rsidR="009F1D03" w:rsidRP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</w:rPr>
      </w:pPr>
      <w:r w:rsidRPr="009F1D03">
        <w:rPr>
          <w:rFonts w:cs="B Nazanin" w:hint="cs"/>
          <w:color w:val="000000" w:themeColor="text1"/>
          <w:sz w:val="36"/>
          <w:szCs w:val="36"/>
          <w:rtl/>
          <w:lang w:bidi="fa-IR"/>
        </w:rPr>
        <w:t>در رشته تیراندازی با تفنگ</w:t>
      </w:r>
    </w:p>
    <w:p w14:paraId="656A3C2E" w14:textId="77777777" w:rsidR="009F1D03" w:rsidRP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9F1D03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اول : خانم لیدا فاتحی از مرکز درمانی امام رضا(ع)</w:t>
      </w:r>
    </w:p>
    <w:p w14:paraId="3793AEE4" w14:textId="77777777" w:rsidR="009F1D03" w:rsidRP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9F1D03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دوم : خانم نیر یوسفی از دانشکده مدیریت و اطلاع رسانی پزشکی</w:t>
      </w:r>
    </w:p>
    <w:p w14:paraId="37A9362C" w14:textId="77777777" w:rsidR="009F1D03" w:rsidRP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9F1D03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سوم : خانم فرح پیمان از ستاد مرکزی(بازنشسته)</w:t>
      </w:r>
    </w:p>
    <w:p w14:paraId="71900B8D" w14:textId="77777777" w:rsidR="009F1D03" w:rsidRP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9F1D03">
        <w:rPr>
          <w:rFonts w:cs="B Nazanin" w:hint="cs"/>
          <w:color w:val="000000" w:themeColor="text1"/>
          <w:sz w:val="36"/>
          <w:szCs w:val="36"/>
          <w:rtl/>
          <w:lang w:bidi="fa-IR"/>
        </w:rPr>
        <w:t>در رشته تیراندازی با تپانچه</w:t>
      </w:r>
    </w:p>
    <w:p w14:paraId="3E180AB2" w14:textId="77777777" w:rsidR="009F1D03" w:rsidRP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9F1D03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اول : خانم آیدا عباسی از شبکه شبستر</w:t>
      </w:r>
    </w:p>
    <w:p w14:paraId="3B5F2CD9" w14:textId="77777777" w:rsidR="009F1D03" w:rsidRP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9F1D03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دوم : خانم پونه هادی زاده از از مرکز درمانی نیکوکاری</w:t>
      </w:r>
    </w:p>
    <w:p w14:paraId="4D486709" w14:textId="579812FF" w:rsid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9F1D03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سوم : خانم زینب ولدقومی از مرکز بهداشت تبریز</w:t>
      </w:r>
    </w:p>
    <w:p w14:paraId="001DB860" w14:textId="3703FBD4" w:rsidR="009F1D03" w:rsidRPr="009F1D03" w:rsidRDefault="009F1D03" w:rsidP="009F1D03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4AE3F30A" wp14:editId="7710C03C">
            <wp:extent cx="3143250" cy="2680436"/>
            <wp:effectExtent l="0" t="0" r="0" b="571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535" cy="2686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847B98" w14:textId="77777777" w:rsidR="00406768" w:rsidRDefault="00406768" w:rsidP="00F33733">
      <w:pPr>
        <w:jc w:val="right"/>
        <w:rPr>
          <w:rFonts w:cs="B Nazanin"/>
          <w:color w:val="000000" w:themeColor="text1"/>
          <w:sz w:val="36"/>
          <w:szCs w:val="36"/>
        </w:rPr>
      </w:pPr>
      <w:r>
        <w:rPr>
          <w:rFonts w:cs="B Nazanin"/>
          <w:color w:val="000000" w:themeColor="text1"/>
          <w:sz w:val="36"/>
          <w:szCs w:val="36"/>
        </w:rPr>
        <w:t xml:space="preserve">  </w:t>
      </w:r>
    </w:p>
    <w:p w14:paraId="391F7913" w14:textId="71FD03B7" w:rsidR="00E84483" w:rsidRDefault="00406768" w:rsidP="00406768">
      <w:pPr>
        <w:jc w:val="center"/>
        <w:rPr>
          <w:rFonts w:cs="B Nazanin"/>
          <w:color w:val="000000" w:themeColor="text1"/>
          <w:sz w:val="36"/>
          <w:szCs w:val="36"/>
        </w:rPr>
      </w:pPr>
      <w:r>
        <w:rPr>
          <w:rFonts w:cs="B Nazanin"/>
          <w:color w:val="000000" w:themeColor="text1"/>
          <w:sz w:val="36"/>
          <w:szCs w:val="36"/>
        </w:rPr>
        <w:t xml:space="preserve">  </w:t>
      </w: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340F3BB9" wp14:editId="1C4E3EF0">
            <wp:extent cx="3792220" cy="2926080"/>
            <wp:effectExtent l="0" t="0" r="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953165" w14:textId="77777777" w:rsidR="00406768" w:rsidRDefault="00406768" w:rsidP="000408DA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</w:p>
    <w:p w14:paraId="05F27DAB" w14:textId="6F7FCBFE" w:rsidR="00406768" w:rsidRDefault="00406768" w:rsidP="00406768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077301AB" wp14:editId="51CE397A">
            <wp:extent cx="4218940" cy="316420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40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352B4F" w14:textId="347FEBE4" w:rsidR="00F305F1" w:rsidRDefault="00F305F1" w:rsidP="00E84483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</w:p>
    <w:p w14:paraId="2A8951E0" w14:textId="77777777" w:rsidR="003F5625" w:rsidRDefault="003F5625" w:rsidP="00E84483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</w:p>
    <w:p w14:paraId="35F5B22E" w14:textId="77777777" w:rsidR="00F305F1" w:rsidRPr="00F305F1" w:rsidRDefault="00F305F1" w:rsidP="00F305F1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</w:p>
    <w:p w14:paraId="2DC15BE3" w14:textId="77777777" w:rsidR="00F305F1" w:rsidRPr="00F305F1" w:rsidRDefault="00F305F1" w:rsidP="00F305F1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F305F1">
        <w:rPr>
          <w:rFonts w:cs="B Nazanin" w:hint="cs"/>
          <w:color w:val="000000" w:themeColor="text1"/>
          <w:sz w:val="36"/>
          <w:szCs w:val="36"/>
          <w:rtl/>
          <w:lang w:bidi="fa-IR"/>
        </w:rPr>
        <w:t>نتایج مسابقات دارت (خواهران)</w:t>
      </w:r>
    </w:p>
    <w:p w14:paraId="6DEEF0C0" w14:textId="77777777" w:rsidR="00F305F1" w:rsidRPr="00F305F1" w:rsidRDefault="00F305F1" w:rsidP="00F305F1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F305F1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اول : خانم شهناز واحد از دانشکده پرستاری</w:t>
      </w:r>
    </w:p>
    <w:p w14:paraId="0296D510" w14:textId="77777777" w:rsidR="00F305F1" w:rsidRPr="00F305F1" w:rsidRDefault="00F305F1" w:rsidP="00F305F1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F305F1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مقام دوم: خانم سولماز پاشائی </w:t>
      </w:r>
    </w:p>
    <w:p w14:paraId="331DECBD" w14:textId="28904C2D" w:rsidR="004601FB" w:rsidRDefault="00F305F1" w:rsidP="003F5625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F305F1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سوم : خانم مریم سلطانی از دانشکده پرستاری مقام سوم مشترک خانم لیلا رمضانی زاده از مدیریت تربیت بدنی</w:t>
      </w:r>
    </w:p>
    <w:p w14:paraId="08D21648" w14:textId="2F14F468" w:rsidR="00797784" w:rsidRDefault="004601FB" w:rsidP="003F5625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70084274" wp14:editId="76A1FDF4">
            <wp:extent cx="4493260" cy="2371725"/>
            <wp:effectExtent l="0" t="0" r="254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B Nazanin"/>
          <w:color w:val="000000" w:themeColor="text1"/>
          <w:sz w:val="36"/>
          <w:szCs w:val="36"/>
          <w:lang w:bidi="fa-IR"/>
        </w:rPr>
        <w:t xml:space="preserve"> </w:t>
      </w:r>
    </w:p>
    <w:p w14:paraId="77F7C458" w14:textId="7CA7BA64" w:rsidR="00AE73E6" w:rsidRDefault="00797784" w:rsidP="006D5109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2EFB12EA" wp14:editId="21A5B447">
            <wp:extent cx="4475570" cy="2890345"/>
            <wp:effectExtent l="0" t="0" r="1270" b="571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448" cy="2917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BBFE70" w14:textId="3A3EA88B" w:rsidR="00EB73AF" w:rsidRPr="00EB73AF" w:rsidRDefault="00AD32F1" w:rsidP="00AD32F1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AD32F1">
        <w:rPr>
          <w:rFonts w:cs="B Nazanin" w:hint="cs"/>
          <w:color w:val="000000" w:themeColor="text1"/>
          <w:sz w:val="36"/>
          <w:szCs w:val="36"/>
          <w:rtl/>
          <w:lang w:bidi="fa-IR"/>
        </w:rPr>
        <w:t>نتایج مسابقات شنا (خواهران)</w:t>
      </w:r>
    </w:p>
    <w:p w14:paraId="581CE321" w14:textId="035C4D08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نتایج م</w:t>
      </w:r>
      <w:r w:rsidR="00AD32F1">
        <w:rPr>
          <w:rFonts w:cs="B Nazanin"/>
          <w:color w:val="000000" w:themeColor="text1"/>
          <w:sz w:val="36"/>
          <w:szCs w:val="36"/>
          <w:rtl/>
        </w:rPr>
        <w:t>سابقات شنا (رده سنی الف* ۶۶ مت</w:t>
      </w:r>
      <w:r w:rsidR="00AD32F1">
        <w:rPr>
          <w:rFonts w:cs="B Nazanin" w:hint="cs"/>
          <w:color w:val="000000" w:themeColor="text1"/>
          <w:sz w:val="36"/>
          <w:szCs w:val="36"/>
          <w:rtl/>
        </w:rPr>
        <w:t>ر</w:t>
      </w:r>
    </w:p>
    <w:p w14:paraId="67425E06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شنای کرال پشت</w:t>
      </w:r>
      <w:r w:rsidRPr="00EB73AF">
        <w:rPr>
          <w:rFonts w:cs="B Nazanin"/>
          <w:color w:val="000000" w:themeColor="text1"/>
          <w:sz w:val="36"/>
          <w:szCs w:val="36"/>
          <w:lang w:bidi="fa-IR"/>
        </w:rPr>
        <w:br/>
      </w:r>
      <w:r w:rsidRPr="00EB73AF">
        <w:rPr>
          <w:rFonts w:cs="B Nazanin"/>
          <w:color w:val="000000" w:themeColor="text1"/>
          <w:sz w:val="36"/>
          <w:szCs w:val="36"/>
          <w:rtl/>
        </w:rPr>
        <w:t>مقام اول :خانم مهری محمدی نسب از معاونت تحقیقات</w:t>
      </w:r>
    </w:p>
    <w:p w14:paraId="781E01BD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دوم : خانم پرستو بهاری از مرکز بهداشت اسکو</w:t>
      </w:r>
    </w:p>
    <w:p w14:paraId="3235AFA4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سوم : خانم راحله غلامی از معاونت بهداشت</w:t>
      </w:r>
    </w:p>
    <w:p w14:paraId="509FE358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شنای کرال سینه</w:t>
      </w:r>
    </w:p>
    <w:p w14:paraId="20E18CB9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اول خانم : خانم نادیا علی رضائی از مرکز درمانی سینا</w:t>
      </w:r>
    </w:p>
    <w:p w14:paraId="07E06250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دوم : خانم نسرین باباپور از مرکز مردانی آذ</w:t>
      </w:r>
      <w:r w:rsidRPr="00EB73AF">
        <w:rPr>
          <w:rFonts w:cs="B Nazanin" w:hint="cs"/>
          <w:color w:val="000000" w:themeColor="text1"/>
          <w:sz w:val="36"/>
          <w:szCs w:val="36"/>
          <w:rtl/>
          <w:lang w:bidi="fa-IR"/>
        </w:rPr>
        <w:t>ر</w:t>
      </w:r>
    </w:p>
    <w:p w14:paraId="46284704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سوم : خانم سارا بیگلری از مرکز مردانی آذر</w:t>
      </w:r>
      <w:r w:rsidRPr="00EB73AF">
        <w:rPr>
          <w:rFonts w:cs="B Nazanin"/>
          <w:color w:val="000000" w:themeColor="text1"/>
          <w:sz w:val="36"/>
          <w:szCs w:val="36"/>
          <w:lang w:bidi="fa-IR"/>
        </w:rPr>
        <w:br/>
      </w:r>
      <w:r w:rsidRPr="00EB73AF">
        <w:rPr>
          <w:rFonts w:cs="B Nazanin"/>
          <w:color w:val="000000" w:themeColor="text1"/>
          <w:sz w:val="36"/>
          <w:szCs w:val="36"/>
          <w:rtl/>
        </w:rPr>
        <w:t>شنای قورباغه</w:t>
      </w:r>
    </w:p>
    <w:p w14:paraId="123947E3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اول : خانم مهسا علیزاده از مرکز سینا</w:t>
      </w:r>
    </w:p>
    <w:p w14:paraId="3A87845D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دوم : خانم رباب ایرانی از معاونت تحقیقات</w:t>
      </w:r>
    </w:p>
    <w:p w14:paraId="7BEDC6C3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سوم: خانم سارا حاجی سلمانی از مرکز بهداشت آذرشهر</w:t>
      </w:r>
    </w:p>
    <w:p w14:paraId="6BEF2504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نتایج مسابقات شنا</w:t>
      </w:r>
      <w:r w:rsidRPr="00EB73AF">
        <w:rPr>
          <w:rFonts w:cs="B Nazanin" w:hint="cs"/>
          <w:color w:val="000000" w:themeColor="text1"/>
          <w:sz w:val="36"/>
          <w:szCs w:val="36"/>
          <w:rtl/>
        </w:rPr>
        <w:t xml:space="preserve"> </w:t>
      </w:r>
      <w:r w:rsidRPr="00EB73AF">
        <w:rPr>
          <w:rFonts w:cs="B Nazanin"/>
          <w:color w:val="000000" w:themeColor="text1"/>
          <w:sz w:val="36"/>
          <w:szCs w:val="36"/>
          <w:rtl/>
        </w:rPr>
        <w:t>(رده سنی ب*۳۳ متر)</w:t>
      </w:r>
    </w:p>
    <w:p w14:paraId="506C0629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شنای کرال پشت</w:t>
      </w:r>
    </w:p>
    <w:p w14:paraId="5B352889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اول : خانم فهیمه قزوینیان از مرکز بهداشت</w:t>
      </w:r>
    </w:p>
    <w:p w14:paraId="21610137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دوم: خانم رویا صبوحی از مرکز درمانی الزهرا</w:t>
      </w:r>
    </w:p>
    <w:p w14:paraId="21784E9C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سوم : خانم افسر فرخنده پی از معاونت غذا و دارو</w:t>
      </w:r>
    </w:p>
    <w:p w14:paraId="1F6C6FEB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شنا کرال سینه</w:t>
      </w:r>
    </w:p>
    <w:p w14:paraId="1E0E5B85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اول : خانم فهیمه قزوینیان از مرکز بهداشت</w:t>
      </w:r>
    </w:p>
    <w:p w14:paraId="27D9CC4B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دوم : خانم عارفه شیری از مرکز سینا</w:t>
      </w:r>
    </w:p>
    <w:p w14:paraId="697F1DF4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سوم : خانم افسر فرخنده پی از معاونت غذا و دارو</w:t>
      </w:r>
    </w:p>
    <w:p w14:paraId="4CAD0922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شنای قورباغه</w:t>
      </w:r>
    </w:p>
    <w:p w14:paraId="254441FB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اول : خانم خدیجه بختیاری از مرکز بهداشت</w:t>
      </w:r>
    </w:p>
    <w:p w14:paraId="46A411DA" w14:textId="77777777" w:rsidR="00EB73AF" w:rsidRP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دوم : رویا صبوحی از مرکز الزهرا</w:t>
      </w:r>
    </w:p>
    <w:p w14:paraId="2E80EE7E" w14:textId="1AFFD0DB" w:rsidR="00AE73E6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EB73AF">
        <w:rPr>
          <w:rFonts w:cs="B Nazanin"/>
          <w:color w:val="000000" w:themeColor="text1"/>
          <w:sz w:val="36"/>
          <w:szCs w:val="36"/>
          <w:rtl/>
        </w:rPr>
        <w:t>مقام سوم : عارفه شیری از مرکز سینا</w:t>
      </w:r>
    </w:p>
    <w:p w14:paraId="62FC0FA3" w14:textId="19B0FC85" w:rsid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055DD574" wp14:editId="607593B9">
            <wp:extent cx="4413885" cy="2402205"/>
            <wp:effectExtent l="0" t="0" r="571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2402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CFA2F7" w14:textId="3C1314B0" w:rsidR="00EB73AF" w:rsidRDefault="00EB73AF" w:rsidP="00EB73A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31A3AF01" wp14:editId="4A6C695E">
            <wp:extent cx="4761230" cy="2731135"/>
            <wp:effectExtent l="0" t="0" r="127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D4D9F4" w14:textId="4586E03A" w:rsidR="00AE73E6" w:rsidRDefault="00EB73AF" w:rsidP="00AE73E6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noProof/>
          <w:color w:val="000000" w:themeColor="text1"/>
          <w:sz w:val="36"/>
          <w:szCs w:val="36"/>
          <w:rtl/>
        </w:rPr>
        <w:drawing>
          <wp:inline distT="0" distB="0" distL="0" distR="0" wp14:anchorId="023C4579" wp14:editId="57C21FB4">
            <wp:extent cx="4231005" cy="3956685"/>
            <wp:effectExtent l="0" t="0" r="0" b="571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00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9A6178" w14:textId="77777777" w:rsidR="006D5109" w:rsidRDefault="006D5109" w:rsidP="005F58D2">
      <w:pPr>
        <w:jc w:val="right"/>
        <w:rPr>
          <w:rFonts w:cs="B Nazanin"/>
          <w:color w:val="000000" w:themeColor="text1"/>
          <w:sz w:val="36"/>
          <w:szCs w:val="36"/>
          <w:rtl/>
        </w:rPr>
      </w:pPr>
    </w:p>
    <w:p w14:paraId="421BC807" w14:textId="77777777" w:rsidR="006D5109" w:rsidRDefault="006D5109" w:rsidP="005F58D2">
      <w:pPr>
        <w:jc w:val="right"/>
        <w:rPr>
          <w:rFonts w:cs="B Nazanin"/>
          <w:color w:val="000000" w:themeColor="text1"/>
          <w:sz w:val="36"/>
          <w:szCs w:val="36"/>
          <w:rtl/>
        </w:rPr>
      </w:pPr>
    </w:p>
    <w:p w14:paraId="771884EA" w14:textId="2499FA15" w:rsidR="005F58D2" w:rsidRPr="005F58D2" w:rsidRDefault="005F58D2" w:rsidP="005F58D2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5F58D2">
        <w:rPr>
          <w:rFonts w:cs="B Nazanin" w:hint="cs"/>
          <w:color w:val="000000" w:themeColor="text1"/>
          <w:sz w:val="36"/>
          <w:szCs w:val="36"/>
          <w:rtl/>
        </w:rPr>
        <w:t xml:space="preserve">نتایج مسابقات </w:t>
      </w:r>
      <w:r w:rsidRPr="005F58D2">
        <w:rPr>
          <w:rFonts w:cs="B Nazanin" w:hint="cs"/>
          <w:color w:val="000000" w:themeColor="text1"/>
          <w:sz w:val="36"/>
          <w:szCs w:val="36"/>
          <w:rtl/>
          <w:lang w:bidi="fa-IR"/>
        </w:rPr>
        <w:t>داژبال  (خواهران)</w:t>
      </w:r>
    </w:p>
    <w:p w14:paraId="016CCD31" w14:textId="5CC502D8" w:rsidR="00F305F1" w:rsidRDefault="005F58D2" w:rsidP="005F58D2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3531C0">
        <w:rPr>
          <w:rFonts w:cs="B Nazanin"/>
          <w:color w:val="000000" w:themeColor="text1"/>
          <w:sz w:val="36"/>
          <w:szCs w:val="36"/>
          <w:rtl/>
        </w:rPr>
        <w:t>مقام</w:t>
      </w:r>
      <w:r w:rsidRPr="003531C0">
        <w:rPr>
          <w:rFonts w:cs="B Nazanin" w:hint="cs"/>
          <w:color w:val="000000" w:themeColor="text1"/>
          <w:sz w:val="36"/>
          <w:szCs w:val="36"/>
          <w:rtl/>
        </w:rPr>
        <w:t xml:space="preserve"> </w:t>
      </w:r>
      <w:r w:rsidRPr="003531C0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اول: 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مرکز آموزشی درمانی شهید مدنی</w:t>
      </w:r>
      <w:r w:rsidRPr="00AE73E6">
        <w:rPr>
          <w:rFonts w:cs="B Nazanin" w:hint="cs"/>
          <w:color w:val="000000" w:themeColor="text1"/>
          <w:sz w:val="36"/>
          <w:szCs w:val="36"/>
          <w:rtl/>
        </w:rPr>
        <w:t xml:space="preserve"> </w:t>
      </w:r>
    </w:p>
    <w:p w14:paraId="4592554D" w14:textId="77777777" w:rsidR="007B3F41" w:rsidRDefault="000408DA" w:rsidP="001606C6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اعضاء تیم خانم ها : لیدا قاسمپور،</w:t>
      </w:r>
      <w:r w:rsidR="00E4527B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حمیده قره بیگلو، اکرم بشارت، مریم صدائی و هانیه خواجه محمدی </w:t>
      </w:r>
    </w:p>
    <w:p w14:paraId="2A133EF4" w14:textId="1A61CB17" w:rsidR="006D5109" w:rsidRDefault="007B3F41" w:rsidP="006D5109">
      <w:pPr>
        <w:jc w:val="right"/>
        <w:rPr>
          <w:rFonts w:cs="B Nazanin"/>
          <w:color w:val="000000" w:themeColor="text1"/>
          <w:sz w:val="32"/>
          <w:szCs w:val="32"/>
        </w:rPr>
      </w:pPr>
      <w:r>
        <w:rPr>
          <w:rFonts w:cs="B Nazanin"/>
          <w:noProof/>
          <w:color w:val="000000" w:themeColor="text1"/>
          <w:sz w:val="32"/>
          <w:szCs w:val="32"/>
        </w:rPr>
        <w:drawing>
          <wp:inline distT="0" distB="0" distL="0" distR="0" wp14:anchorId="235768A5" wp14:editId="2BFFDA64">
            <wp:extent cx="5135561" cy="3668110"/>
            <wp:effectExtent l="0" t="0" r="8255" b="889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579" cy="3688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D5617" w:rsidRPr="003531C0">
        <w:rPr>
          <w:rFonts w:cs="B Nazanin"/>
          <w:color w:val="000000" w:themeColor="text1"/>
          <w:sz w:val="32"/>
          <w:szCs w:val="32"/>
        </w:rPr>
        <w:br/>
      </w:r>
    </w:p>
    <w:p w14:paraId="34B8FE75" w14:textId="3806A4D2" w:rsidR="006D5109" w:rsidRDefault="006D5109" w:rsidP="006D5109">
      <w:pPr>
        <w:jc w:val="right"/>
        <w:rPr>
          <w:rFonts w:cs="B Nazanin"/>
          <w:color w:val="000000" w:themeColor="text1"/>
          <w:sz w:val="32"/>
          <w:szCs w:val="32"/>
        </w:rPr>
      </w:pPr>
    </w:p>
    <w:p w14:paraId="71EDEFB7" w14:textId="5012411B" w:rsidR="006D5109" w:rsidRDefault="006D5109" w:rsidP="006D5109">
      <w:pPr>
        <w:jc w:val="right"/>
        <w:rPr>
          <w:rFonts w:cs="B Nazanin"/>
          <w:color w:val="000000" w:themeColor="text1"/>
          <w:sz w:val="32"/>
          <w:szCs w:val="32"/>
        </w:rPr>
      </w:pPr>
    </w:p>
    <w:p w14:paraId="67588BF0" w14:textId="77777777" w:rsidR="006D5109" w:rsidRDefault="006D5109" w:rsidP="006D5109">
      <w:pPr>
        <w:jc w:val="right"/>
        <w:rPr>
          <w:rFonts w:cs="B Nazanin"/>
          <w:color w:val="000000" w:themeColor="text1"/>
          <w:sz w:val="32"/>
          <w:szCs w:val="32"/>
        </w:rPr>
      </w:pPr>
    </w:p>
    <w:p w14:paraId="7C56D177" w14:textId="18D0B94F" w:rsidR="00C44D88" w:rsidRDefault="006D5109" w:rsidP="001606C6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 w:rsidRPr="003531C0">
        <w:rPr>
          <w:rFonts w:cs="B Nazanin"/>
          <w:color w:val="000000" w:themeColor="text1"/>
          <w:sz w:val="36"/>
          <w:szCs w:val="36"/>
          <w:rtl/>
        </w:rPr>
        <w:t>مقام</w:t>
      </w:r>
      <w:r w:rsidRPr="003531C0">
        <w:rPr>
          <w:rFonts w:cs="B Nazanin" w:hint="cs"/>
          <w:color w:val="000000" w:themeColor="text1"/>
          <w:sz w:val="36"/>
          <w:szCs w:val="36"/>
          <w:rtl/>
        </w:rPr>
        <w:t xml:space="preserve"> دوم</w:t>
      </w:r>
      <w:r w:rsidRPr="003531C0">
        <w:rPr>
          <w:rFonts w:cs="B Nazanin"/>
          <w:color w:val="000000" w:themeColor="text1"/>
          <w:sz w:val="36"/>
          <w:szCs w:val="36"/>
          <w:rtl/>
        </w:rPr>
        <w:t xml:space="preserve"> : مرکز آموزشی درمانی الزهرا</w:t>
      </w:r>
      <w:r w:rsidRPr="003531C0">
        <w:rPr>
          <w:rFonts w:cs="B Nazanin" w:hint="cs"/>
          <w:color w:val="000000" w:themeColor="text1"/>
          <w:sz w:val="36"/>
          <w:szCs w:val="36"/>
          <w:rtl/>
          <w:lang w:bidi="fa-IR"/>
        </w:rPr>
        <w:t>ء</w:t>
      </w:r>
      <w:r w:rsidR="00CD5617" w:rsidRPr="003531C0">
        <w:rPr>
          <w:rFonts w:cs="B Nazanin"/>
          <w:color w:val="000000" w:themeColor="text1"/>
          <w:sz w:val="32"/>
          <w:szCs w:val="32"/>
        </w:rPr>
        <w:br/>
      </w:r>
      <w:r w:rsidR="00CD5617" w:rsidRPr="003531C0">
        <w:rPr>
          <w:rFonts w:cs="B Nazanin"/>
          <w:color w:val="000000" w:themeColor="text1"/>
          <w:sz w:val="32"/>
          <w:szCs w:val="32"/>
          <w:rtl/>
        </w:rPr>
        <w:t xml:space="preserve">اعضاء تیم خانم ها : </w:t>
      </w:r>
      <w:r w:rsidR="000F3401" w:rsidRPr="003531C0">
        <w:rPr>
          <w:rFonts w:cs="B Nazanin" w:hint="cs"/>
          <w:color w:val="000000" w:themeColor="text1"/>
          <w:sz w:val="32"/>
          <w:szCs w:val="32"/>
          <w:rtl/>
        </w:rPr>
        <w:t xml:space="preserve"> </w:t>
      </w:r>
      <w:bookmarkStart w:id="0" w:name="_Hlk128828952"/>
      <w:r w:rsidR="000F3401" w:rsidRPr="003531C0">
        <w:rPr>
          <w:rFonts w:cs="B Nazanin" w:hint="cs"/>
          <w:color w:val="000000" w:themeColor="text1"/>
          <w:sz w:val="32"/>
          <w:szCs w:val="32"/>
          <w:rtl/>
        </w:rPr>
        <w:t xml:space="preserve">عزیزه </w:t>
      </w:r>
      <w:r w:rsidR="00CD5617" w:rsidRPr="003531C0">
        <w:rPr>
          <w:rFonts w:cs="B Nazanin"/>
          <w:color w:val="000000" w:themeColor="text1"/>
          <w:sz w:val="32"/>
          <w:szCs w:val="32"/>
          <w:rtl/>
        </w:rPr>
        <w:t>حسن زاده</w:t>
      </w:r>
      <w:bookmarkStart w:id="1" w:name="_Hlk128829007"/>
      <w:bookmarkEnd w:id="0"/>
      <w:r w:rsidR="00EB1EB1" w:rsidRPr="003531C0">
        <w:rPr>
          <w:rFonts w:cs="B Nazanin"/>
          <w:color w:val="000000" w:themeColor="text1"/>
          <w:sz w:val="32"/>
          <w:szCs w:val="32"/>
          <w:rtl/>
        </w:rPr>
        <w:t>،</w:t>
      </w:r>
      <w:r w:rsidR="00CB44F9" w:rsidRPr="003531C0">
        <w:rPr>
          <w:rFonts w:cs="B Nazanin" w:hint="cs"/>
          <w:color w:val="000000" w:themeColor="text1"/>
          <w:sz w:val="32"/>
          <w:szCs w:val="32"/>
          <w:rtl/>
        </w:rPr>
        <w:t xml:space="preserve"> </w:t>
      </w:r>
      <w:r w:rsidR="000F3401" w:rsidRPr="003531C0">
        <w:rPr>
          <w:rFonts w:cs="B Nazanin" w:hint="cs"/>
          <w:color w:val="000000" w:themeColor="text1"/>
          <w:sz w:val="32"/>
          <w:szCs w:val="32"/>
          <w:rtl/>
        </w:rPr>
        <w:t>ناهید</w:t>
      </w:r>
      <w:r w:rsidR="00CD5617" w:rsidRPr="003531C0">
        <w:rPr>
          <w:rFonts w:cs="B Nazanin"/>
          <w:color w:val="000000" w:themeColor="text1"/>
          <w:sz w:val="32"/>
          <w:szCs w:val="32"/>
          <w:rtl/>
        </w:rPr>
        <w:t xml:space="preserve"> ملکی</w:t>
      </w:r>
      <w:bookmarkEnd w:id="1"/>
      <w:r w:rsidR="007A361C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، حمیده احمدنژاد، فرناز سعیدنیا، </w:t>
      </w:r>
      <w:r w:rsidR="00F9261B">
        <w:rPr>
          <w:rFonts w:cs="B Nazanin" w:hint="cs"/>
          <w:color w:val="000000" w:themeColor="text1"/>
          <w:sz w:val="32"/>
          <w:szCs w:val="32"/>
          <w:rtl/>
          <w:lang w:bidi="fa-IR"/>
        </w:rPr>
        <w:t>سمیرا احمدی</w:t>
      </w:r>
    </w:p>
    <w:p w14:paraId="6C89692F" w14:textId="69E042C4" w:rsidR="001879F4" w:rsidRDefault="00C44D88" w:rsidP="001879F4">
      <w:pPr>
        <w:jc w:val="right"/>
        <w:rPr>
          <w:rFonts w:cs="B Nazanin"/>
          <w:color w:val="000000" w:themeColor="text1"/>
          <w:sz w:val="32"/>
          <w:szCs w:val="32"/>
        </w:rPr>
      </w:pPr>
      <w:r>
        <w:rPr>
          <w:rFonts w:cs="B Nazanin"/>
          <w:noProof/>
          <w:color w:val="000000" w:themeColor="text1"/>
          <w:sz w:val="32"/>
          <w:szCs w:val="32"/>
        </w:rPr>
        <w:drawing>
          <wp:inline distT="0" distB="0" distL="0" distR="0" wp14:anchorId="2E778451" wp14:editId="3BA4064E">
            <wp:extent cx="5285129" cy="3079531"/>
            <wp:effectExtent l="0" t="0" r="0" b="698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380" cy="308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361C" w:rsidRPr="003531C0">
        <w:rPr>
          <w:rFonts w:cs="B Nazanin"/>
          <w:color w:val="000000" w:themeColor="text1"/>
          <w:sz w:val="32"/>
          <w:szCs w:val="32"/>
        </w:rPr>
        <w:t xml:space="preserve"> </w:t>
      </w:r>
      <w:r w:rsidR="00CD5617" w:rsidRPr="003531C0">
        <w:rPr>
          <w:rFonts w:cs="B Nazanin"/>
          <w:color w:val="000000" w:themeColor="text1"/>
          <w:sz w:val="32"/>
          <w:szCs w:val="32"/>
        </w:rPr>
        <w:br/>
      </w:r>
    </w:p>
    <w:p w14:paraId="6D1B8FB5" w14:textId="4319A605" w:rsidR="00C44D88" w:rsidRDefault="001879F4" w:rsidP="001606C6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 w:rsidRPr="003531C0">
        <w:rPr>
          <w:rFonts w:cs="B Nazanin"/>
          <w:color w:val="000000" w:themeColor="text1"/>
          <w:sz w:val="36"/>
          <w:szCs w:val="36"/>
          <w:rtl/>
        </w:rPr>
        <w:t>مقام</w:t>
      </w:r>
      <w:r w:rsidRPr="003531C0">
        <w:rPr>
          <w:rFonts w:cs="B Nazanin" w:hint="cs"/>
          <w:color w:val="000000" w:themeColor="text1"/>
          <w:sz w:val="36"/>
          <w:szCs w:val="36"/>
          <w:rtl/>
        </w:rPr>
        <w:t xml:space="preserve"> سوم</w:t>
      </w:r>
      <w:r w:rsidRPr="003531C0">
        <w:rPr>
          <w:rFonts w:cs="B Nazanin"/>
          <w:color w:val="000000" w:themeColor="text1"/>
          <w:sz w:val="36"/>
          <w:szCs w:val="36"/>
          <w:rtl/>
        </w:rPr>
        <w:t xml:space="preserve"> : </w:t>
      </w:r>
      <w:r w:rsidRPr="00F9261B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مرکز آموزشی درمانی 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سینا</w:t>
      </w:r>
      <w:r w:rsidR="00CD5617" w:rsidRPr="003531C0">
        <w:rPr>
          <w:rFonts w:cs="B Nazanin"/>
          <w:color w:val="000000" w:themeColor="text1"/>
          <w:sz w:val="32"/>
          <w:szCs w:val="32"/>
        </w:rPr>
        <w:br/>
      </w:r>
      <w:r w:rsidR="00CD5617" w:rsidRPr="003531C0">
        <w:rPr>
          <w:rFonts w:cs="B Nazanin"/>
          <w:color w:val="000000" w:themeColor="text1"/>
          <w:sz w:val="32"/>
          <w:szCs w:val="32"/>
          <w:rtl/>
        </w:rPr>
        <w:t>اعضاء تیم خانم ها:</w:t>
      </w:r>
      <w:r w:rsidR="00DE21B9" w:rsidRPr="003531C0">
        <w:rPr>
          <w:rFonts w:cs="B Nazanin" w:hint="cs"/>
          <w:color w:val="000000" w:themeColor="text1"/>
          <w:sz w:val="32"/>
          <w:szCs w:val="32"/>
          <w:rtl/>
        </w:rPr>
        <w:t xml:space="preserve"> </w:t>
      </w:r>
      <w:r w:rsidR="000234E0">
        <w:rPr>
          <w:rFonts w:cs="B Nazanin" w:hint="cs"/>
          <w:color w:val="000000" w:themeColor="text1"/>
          <w:sz w:val="32"/>
          <w:szCs w:val="32"/>
          <w:rtl/>
        </w:rPr>
        <w:t>لیلی ضیاء لامع، رقیه ماکوئی، زهرا سیدی، زهرا فاطمی و نگار پورمحمد</w:t>
      </w:r>
    </w:p>
    <w:p w14:paraId="2CCF16F1" w14:textId="1DAB6B4F" w:rsidR="007B3F41" w:rsidRDefault="007B3F41" w:rsidP="001606C6">
      <w:pPr>
        <w:jc w:val="right"/>
        <w:rPr>
          <w:rFonts w:cs="B Nazanin"/>
          <w:color w:val="000000" w:themeColor="text1"/>
          <w:sz w:val="32"/>
          <w:szCs w:val="32"/>
          <w:lang w:bidi="fa-IR"/>
        </w:rPr>
      </w:pPr>
      <w:r>
        <w:rPr>
          <w:rFonts w:cs="B Nazanin"/>
          <w:noProof/>
          <w:color w:val="000000" w:themeColor="text1"/>
          <w:sz w:val="32"/>
          <w:szCs w:val="32"/>
        </w:rPr>
        <w:drawing>
          <wp:inline distT="0" distB="0" distL="0" distR="0" wp14:anchorId="2F92C3B7" wp14:editId="5728FC15">
            <wp:extent cx="5269805" cy="2438400"/>
            <wp:effectExtent l="0" t="0" r="762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767" cy="2446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E2E0B0" w14:textId="616DD982" w:rsidR="001839DC" w:rsidRPr="001606C6" w:rsidRDefault="00CD5617" w:rsidP="001606C6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3531C0">
        <w:rPr>
          <w:rFonts w:cs="B Nazanin"/>
          <w:color w:val="000000" w:themeColor="text1"/>
          <w:sz w:val="32"/>
          <w:szCs w:val="32"/>
        </w:rPr>
        <w:br/>
      </w:r>
      <w:bookmarkStart w:id="2" w:name="_Hlk128829613"/>
    </w:p>
    <w:p w14:paraId="05C47B38" w14:textId="122FA53D" w:rsidR="000867DE" w:rsidRPr="00E4527B" w:rsidRDefault="001839DC" w:rsidP="001839DC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1839DC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262737B4" wp14:editId="0AB9BDFA">
            <wp:extent cx="4715175" cy="2280745"/>
            <wp:effectExtent l="0" t="0" r="0" b="5715"/>
            <wp:docPr id="6" name="Picture 6" descr="C:\Users\sacc0060\Desktop\IMG_20260129_09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cc0060\Desktop\IMG_20260129_0930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175" cy="231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19199" w14:textId="7E6E30D9" w:rsidR="004F22C3" w:rsidRDefault="004F22C3" w:rsidP="0004660F">
      <w:pPr>
        <w:tabs>
          <w:tab w:val="left" w:pos="7432"/>
        </w:tabs>
        <w:rPr>
          <w:rFonts w:cs="B Nazanin"/>
          <w:color w:val="000000" w:themeColor="text1"/>
          <w:sz w:val="36"/>
          <w:szCs w:val="36"/>
          <w:lang w:bidi="fa-IR"/>
        </w:rPr>
      </w:pPr>
    </w:p>
    <w:p w14:paraId="766E8DD9" w14:textId="66ACA560" w:rsidR="004F22C3" w:rsidRDefault="004F22C3" w:rsidP="004F22C3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4F22C3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نتایج مسابقات 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طناب کشی</w:t>
      </w:r>
      <w:r w:rsidRPr="004F22C3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(خواهران)</w:t>
      </w:r>
    </w:p>
    <w:p w14:paraId="08515475" w14:textId="140AEA91" w:rsidR="000C1D9A" w:rsidRDefault="000C1D9A" w:rsidP="0026543B">
      <w:pPr>
        <w:jc w:val="right"/>
        <w:rPr>
          <w:rFonts w:cs="B Nazanin"/>
          <w:color w:val="000000" w:themeColor="text1"/>
          <w:sz w:val="36"/>
          <w:szCs w:val="36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مقام اول : </w:t>
      </w:r>
      <w:r w:rsidR="000416F5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  <w:r w:rsidR="0026543B">
        <w:rPr>
          <w:rFonts w:cs="B Nazanin" w:hint="cs"/>
          <w:color w:val="000000" w:themeColor="text1"/>
          <w:sz w:val="36"/>
          <w:szCs w:val="36"/>
          <w:rtl/>
          <w:lang w:bidi="fa-IR"/>
        </w:rPr>
        <w:t>مرکز</w:t>
      </w:r>
      <w:r w:rsidR="0026543B" w:rsidRPr="0026543B">
        <w:rPr>
          <w:rFonts w:cs="B Nazanin" w:hint="cs"/>
          <w:color w:val="000000" w:themeColor="text1"/>
          <w:sz w:val="36"/>
          <w:szCs w:val="36"/>
          <w:rtl/>
        </w:rPr>
        <w:t xml:space="preserve"> آموزشی و درمانی </w:t>
      </w:r>
      <w:r w:rsidR="0026543B">
        <w:rPr>
          <w:rFonts w:cs="B Nazanin" w:hint="cs"/>
          <w:color w:val="000000" w:themeColor="text1"/>
          <w:sz w:val="36"/>
          <w:szCs w:val="36"/>
          <w:rtl/>
        </w:rPr>
        <w:t>سینا</w:t>
      </w:r>
      <w:r w:rsidR="00171F14">
        <w:rPr>
          <w:rFonts w:cs="B Nazanin" w:hint="cs"/>
          <w:color w:val="000000" w:themeColor="text1"/>
          <w:sz w:val="36"/>
          <w:szCs w:val="36"/>
          <w:rtl/>
        </w:rPr>
        <w:t xml:space="preserve"> تیم</w:t>
      </w:r>
      <w:r w:rsidR="0026543B">
        <w:rPr>
          <w:rFonts w:cs="B Nazanin" w:hint="cs"/>
          <w:color w:val="000000" w:themeColor="text1"/>
          <w:sz w:val="36"/>
          <w:szCs w:val="36"/>
          <w:rtl/>
        </w:rPr>
        <w:t xml:space="preserve"> (الف)</w:t>
      </w:r>
    </w:p>
    <w:p w14:paraId="4688F183" w14:textId="76371848" w:rsidR="0026543B" w:rsidRDefault="0026543B" w:rsidP="0026543B">
      <w:pPr>
        <w:jc w:val="right"/>
        <w:rPr>
          <w:rFonts w:cs="B Nazanin"/>
          <w:color w:val="000000" w:themeColor="text1"/>
          <w:sz w:val="36"/>
          <w:szCs w:val="36"/>
          <w:rtl/>
        </w:rPr>
      </w:pPr>
      <w:r>
        <w:rPr>
          <w:rFonts w:cs="B Nazanin" w:hint="cs"/>
          <w:color w:val="000000" w:themeColor="text1"/>
          <w:sz w:val="36"/>
          <w:szCs w:val="36"/>
          <w:rtl/>
        </w:rPr>
        <w:t>اعضاء تیم خانم ها: اسمانه جلالی، مریم شیخ عظیمی، اعظم زینالی، عارفه آقازاده، زهرا سخنور و معصومه قلی زاده</w:t>
      </w:r>
    </w:p>
    <w:p w14:paraId="3AAB747F" w14:textId="0C619FA7" w:rsidR="00171F14" w:rsidRDefault="00171F14" w:rsidP="00171F14">
      <w:pPr>
        <w:jc w:val="right"/>
        <w:rPr>
          <w:rFonts w:cs="B Nazanin"/>
          <w:color w:val="000000" w:themeColor="text1"/>
          <w:sz w:val="36"/>
          <w:szCs w:val="36"/>
        </w:rPr>
      </w:pPr>
      <w:r>
        <w:rPr>
          <w:rFonts w:cs="B Nazanin" w:hint="cs"/>
          <w:color w:val="000000" w:themeColor="text1"/>
          <w:sz w:val="36"/>
          <w:szCs w:val="36"/>
          <w:rtl/>
        </w:rPr>
        <w:t xml:space="preserve">مقام دوم : </w:t>
      </w:r>
      <w:r w:rsidRPr="00171F14">
        <w:rPr>
          <w:rFonts w:cs="B Nazanin" w:hint="cs"/>
          <w:color w:val="000000" w:themeColor="text1"/>
          <w:sz w:val="36"/>
          <w:szCs w:val="36"/>
          <w:rtl/>
        </w:rPr>
        <w:t xml:space="preserve">آموزشی و درمانی </w:t>
      </w:r>
      <w:r>
        <w:rPr>
          <w:rFonts w:cs="B Nazanin" w:hint="cs"/>
          <w:color w:val="000000" w:themeColor="text1"/>
          <w:sz w:val="36"/>
          <w:szCs w:val="36"/>
          <w:rtl/>
        </w:rPr>
        <w:t xml:space="preserve">امام رضا(ع) تیم </w:t>
      </w:r>
      <w:r w:rsidR="006311F2">
        <w:rPr>
          <w:rFonts w:cs="B Nazanin" w:hint="cs"/>
          <w:color w:val="000000" w:themeColor="text1"/>
          <w:sz w:val="36"/>
          <w:szCs w:val="36"/>
          <w:rtl/>
        </w:rPr>
        <w:t>(</w:t>
      </w:r>
      <w:r>
        <w:rPr>
          <w:rFonts w:cs="B Nazanin" w:hint="cs"/>
          <w:color w:val="000000" w:themeColor="text1"/>
          <w:sz w:val="36"/>
          <w:szCs w:val="36"/>
          <w:rtl/>
        </w:rPr>
        <w:t>ب)</w:t>
      </w:r>
    </w:p>
    <w:p w14:paraId="18367E7F" w14:textId="516DFAB3" w:rsidR="006311F2" w:rsidRDefault="006311F2" w:rsidP="006311F2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6311F2">
        <w:rPr>
          <w:rFonts w:cs="B Nazanin" w:hint="cs"/>
          <w:color w:val="000000" w:themeColor="text1"/>
          <w:sz w:val="36"/>
          <w:szCs w:val="36"/>
          <w:rtl/>
        </w:rPr>
        <w:t>اعضاء تیم خانم ها: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فاطمه باقرپور، معصومه اسمعیل زاده، نعیمه موسوی، دنیز امیر </w:t>
      </w:r>
      <w:r w:rsidR="005718AA">
        <w:rPr>
          <w:rFonts w:cs="B Nazanin" w:hint="cs"/>
          <w:color w:val="000000" w:themeColor="text1"/>
          <w:sz w:val="36"/>
          <w:szCs w:val="36"/>
          <w:rtl/>
          <w:lang w:bidi="fa-IR"/>
        </w:rPr>
        <w:t>هجری</w:t>
      </w:r>
      <w:r w:rsidR="003851A9">
        <w:rPr>
          <w:rFonts w:cs="B Nazanin" w:hint="cs"/>
          <w:color w:val="000000" w:themeColor="text1"/>
          <w:sz w:val="36"/>
          <w:szCs w:val="36"/>
          <w:rtl/>
          <w:lang w:bidi="fa-IR"/>
        </w:rPr>
        <w:t>، مهدیه ثانی و شهلا عباس زاده</w:t>
      </w:r>
    </w:p>
    <w:p w14:paraId="03379161" w14:textId="17A134F8" w:rsidR="00C44D88" w:rsidRDefault="00C44D88" w:rsidP="006311F2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7A3611E0" wp14:editId="261F3E2E">
            <wp:extent cx="4523740" cy="2719070"/>
            <wp:effectExtent l="0" t="0" r="0" b="508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740" cy="271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6D5B4D" w14:textId="77777777" w:rsidR="0004660F" w:rsidRDefault="0004660F" w:rsidP="0004660F">
      <w:pPr>
        <w:rPr>
          <w:rFonts w:cs="B Nazanin"/>
          <w:color w:val="000000" w:themeColor="text1"/>
          <w:sz w:val="36"/>
          <w:szCs w:val="36"/>
          <w:lang w:bidi="fa-IR"/>
        </w:rPr>
      </w:pPr>
    </w:p>
    <w:p w14:paraId="274C8E6B" w14:textId="575F0652" w:rsidR="0004660F" w:rsidRDefault="0004660F" w:rsidP="0004660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سوم : مدیریت تربیت بدنی</w:t>
      </w:r>
    </w:p>
    <w:p w14:paraId="40C7ECC9" w14:textId="6F805BB5" w:rsidR="007A1402" w:rsidRPr="00E35A27" w:rsidRDefault="00961A25" w:rsidP="00E35A27">
      <w:pPr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61A25">
        <w:rPr>
          <w:rFonts w:cs="B Nazanin" w:hint="cs"/>
          <w:color w:val="000000" w:themeColor="text1"/>
          <w:sz w:val="36"/>
          <w:szCs w:val="36"/>
          <w:rtl/>
        </w:rPr>
        <w:t>اعضاء تیم خانم ها:</w:t>
      </w:r>
      <w:r w:rsidR="000D2DD7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  <w:r w:rsidR="00C41E66">
        <w:rPr>
          <w:rFonts w:cs="B Nazanin" w:hint="cs"/>
          <w:color w:val="000000" w:themeColor="text1"/>
          <w:sz w:val="36"/>
          <w:szCs w:val="36"/>
          <w:rtl/>
          <w:lang w:bidi="fa-IR"/>
        </w:rPr>
        <w:t>مریم ممی زاده، لیلا رمضانی زاده، مهری محمدی نسب، اکرم قبله، لیدا تیموری</w:t>
      </w:r>
      <w:r w:rsidR="00D3097D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و سمیه مشهدی عبادی</w:t>
      </w:r>
      <w:r w:rsidR="00D3097D" w:rsidRPr="00D309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37AEDBB" w14:textId="2F63ADAC" w:rsidR="001E7360" w:rsidRDefault="00D65ABD" w:rsidP="006618CF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D65ABD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595F4E19" wp14:editId="1718557C">
            <wp:extent cx="4864680" cy="3114563"/>
            <wp:effectExtent l="0" t="0" r="0" b="0"/>
            <wp:docPr id="8" name="Picture 8" descr="C:\Users\sacc0060\Desktop\دهه فجر1404\عکسها\1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cc0060\Desktop\دهه فجر1404\عکسها\1 (18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485" cy="313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2C01E" w14:textId="51AD29C1" w:rsidR="001E7360" w:rsidRDefault="001E7360" w:rsidP="001E7360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1E7360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نتایج مسابقات 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والیبال</w:t>
      </w:r>
      <w:r w:rsidRPr="001E7360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(</w:t>
      </w:r>
      <w:r w:rsidR="00411FDC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خواهران </w:t>
      </w:r>
      <w:r w:rsidRPr="001E7360">
        <w:rPr>
          <w:rFonts w:cs="B Nazanin" w:hint="cs"/>
          <w:color w:val="000000" w:themeColor="text1"/>
          <w:sz w:val="36"/>
          <w:szCs w:val="36"/>
          <w:rtl/>
          <w:lang w:bidi="fa-IR"/>
        </w:rPr>
        <w:t>)</w:t>
      </w:r>
    </w:p>
    <w:p w14:paraId="3DDE6CE8" w14:textId="0D44A84C" w:rsidR="00411FDC" w:rsidRDefault="00411FDC" w:rsidP="00411FDC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411FDC"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اول : مرکز آموزشی درمانی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امام رضا(ع)</w:t>
      </w:r>
    </w:p>
    <w:p w14:paraId="1DF93005" w14:textId="2B16C0D7" w:rsidR="00411FDC" w:rsidRDefault="00411FDC" w:rsidP="008741F1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اعضا</w:t>
      </w:r>
      <w:r w:rsidR="008741F1">
        <w:rPr>
          <w:rFonts w:cs="B Nazanin" w:hint="cs"/>
          <w:color w:val="000000" w:themeColor="text1"/>
          <w:sz w:val="36"/>
          <w:szCs w:val="36"/>
          <w:rtl/>
          <w:lang w:bidi="fa-IR"/>
        </w:rPr>
        <w:t>ء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تیم خانم ها:</w:t>
      </w:r>
      <w:r w:rsidR="008E18D4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فاطمه صالح نیا ،لیلا غفاری ، عذرا صادق اقربائی، ساناز رضائی و رقیه روحی</w:t>
      </w:r>
    </w:p>
    <w:p w14:paraId="58E5BB46" w14:textId="50B7FA64" w:rsidR="00705AB0" w:rsidRDefault="00695522" w:rsidP="00F73D1E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695522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24C49559" wp14:editId="3725E8CF">
            <wp:extent cx="4979098" cy="2701158"/>
            <wp:effectExtent l="0" t="0" r="0" b="4445"/>
            <wp:docPr id="39" name="Picture 39" descr="C:\Users\sacc0060\Desktop\IMG_20260208_18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cc0060\Desktop\IMG_20260208_1840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108" cy="272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934AA" w14:textId="5E1638A9" w:rsidR="00411FDC" w:rsidRDefault="00411FDC" w:rsidP="008741F1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</w:p>
    <w:p w14:paraId="5F3D2FA1" w14:textId="1588992B" w:rsidR="006618CF" w:rsidRDefault="006618CF" w:rsidP="008741F1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مقام دوم : </w:t>
      </w:r>
      <w:r w:rsidRPr="008741F1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مرکز آموزشی درمانی 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بابا باغی</w:t>
      </w:r>
    </w:p>
    <w:p w14:paraId="24A9E21F" w14:textId="33136836" w:rsidR="008741F1" w:rsidRDefault="008741F1" w:rsidP="008741F1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 w:rsidRPr="008741F1">
        <w:rPr>
          <w:rFonts w:cs="B Nazanin" w:hint="cs"/>
          <w:color w:val="000000" w:themeColor="text1"/>
          <w:sz w:val="36"/>
          <w:szCs w:val="36"/>
          <w:rtl/>
          <w:lang w:bidi="fa-IR"/>
        </w:rPr>
        <w:t>اعضاء تیم خانم ها:</w:t>
      </w:r>
      <w:r w:rsidR="002C0AEA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زینب اسدی ، لیلا حسن پور،زینب موسی الرضائی، سپیده سادات صادقی ، </w:t>
      </w:r>
      <w:r w:rsidR="00A92300">
        <w:rPr>
          <w:rFonts w:cs="B Nazanin" w:hint="cs"/>
          <w:color w:val="000000" w:themeColor="text1"/>
          <w:sz w:val="36"/>
          <w:szCs w:val="36"/>
          <w:rtl/>
          <w:lang w:bidi="fa-IR"/>
        </w:rPr>
        <w:t>فضه گلستانی</w:t>
      </w:r>
    </w:p>
    <w:p w14:paraId="0D78E5B9" w14:textId="0F9C2D18" w:rsidR="00695522" w:rsidRPr="008741F1" w:rsidRDefault="00695522" w:rsidP="008741F1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695522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52AA2CC6" wp14:editId="00224A08">
            <wp:extent cx="4787095" cy="2632668"/>
            <wp:effectExtent l="0" t="0" r="0" b="0"/>
            <wp:docPr id="13" name="Picture 13" descr="C:\Users\sacc0060\Desktop\IMG_20260208_18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cc0060\Desktop\IMG_20260208_1840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071" cy="263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827BE" w14:textId="56A6754E" w:rsidR="00941C80" w:rsidRDefault="00941C80" w:rsidP="00941C80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مقام سوم : </w:t>
      </w:r>
      <w:r w:rsidRPr="00941C80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مرکز آموزشی درمانی 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شهید قاضی</w:t>
      </w:r>
    </w:p>
    <w:p w14:paraId="4C70211A" w14:textId="16F63459" w:rsidR="00941C80" w:rsidRDefault="00941C80" w:rsidP="00941C80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  <w:r w:rsidRPr="00941C80">
        <w:rPr>
          <w:rFonts w:cs="B Nazanin" w:hint="cs"/>
          <w:color w:val="000000" w:themeColor="text1"/>
          <w:sz w:val="36"/>
          <w:szCs w:val="36"/>
          <w:rtl/>
          <w:lang w:bidi="fa-IR"/>
        </w:rPr>
        <w:t>اعضاء تیم خانم ها:</w:t>
      </w:r>
      <w:r w:rsidR="00A92300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راضیه وهابی، فریبا احمدزاده</w:t>
      </w:r>
      <w:r w:rsidR="00C16D6F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  <w:r w:rsidR="00A92300">
        <w:rPr>
          <w:rFonts w:cs="B Nazanin" w:hint="cs"/>
          <w:color w:val="000000" w:themeColor="text1"/>
          <w:sz w:val="36"/>
          <w:szCs w:val="36"/>
          <w:rtl/>
          <w:lang w:bidi="fa-IR"/>
        </w:rPr>
        <w:t>،</w:t>
      </w:r>
      <w:r w:rsidR="00484499">
        <w:rPr>
          <w:rFonts w:cs="B Nazanin" w:hint="cs"/>
          <w:color w:val="000000" w:themeColor="text1"/>
          <w:sz w:val="36"/>
          <w:szCs w:val="36"/>
          <w:rtl/>
          <w:lang w:bidi="fa-IR"/>
        </w:rPr>
        <w:t>ساناز برزگر، رقیه مهدیزاده</w:t>
      </w:r>
    </w:p>
    <w:p w14:paraId="57A3ACCD" w14:textId="509BB3F3" w:rsidR="007A1402" w:rsidRDefault="00695522" w:rsidP="00F73D1E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695522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463269F6" wp14:editId="200FA4FD">
            <wp:extent cx="4693936" cy="2542233"/>
            <wp:effectExtent l="0" t="0" r="0" b="0"/>
            <wp:docPr id="40" name="Picture 40" descr="C:\Users\sacc0060\Desktop\IMG_20260208_18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cc0060\Desktop\IMG_20260208_1840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786" cy="254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6D42E" w14:textId="4EA8D2FB" w:rsidR="007A1402" w:rsidRDefault="007A1402" w:rsidP="007A1402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7A1402">
        <w:rPr>
          <w:rFonts w:cs="B Nazanin" w:hint="cs"/>
          <w:color w:val="000000" w:themeColor="text1"/>
          <w:sz w:val="36"/>
          <w:szCs w:val="36"/>
          <w:rtl/>
          <w:lang w:bidi="fa-IR"/>
        </w:rPr>
        <w:t>نتایج مسابقات بدمینتون (آقایان)</w:t>
      </w:r>
    </w:p>
    <w:p w14:paraId="5489EFBA" w14:textId="16E958D9" w:rsidR="00A05E79" w:rsidRDefault="00B75A92" w:rsidP="00B75A92">
      <w:pPr>
        <w:jc w:val="right"/>
        <w:rPr>
          <w:rFonts w:cs="B Nazanin"/>
          <w:color w:val="000000" w:themeColor="text1"/>
          <w:sz w:val="36"/>
          <w:szCs w:val="36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مقام اول:آقای مهران عیوض زاده از </w:t>
      </w:r>
      <w:r w:rsidRPr="00A05E79">
        <w:rPr>
          <w:rFonts w:cs="B Nazanin" w:hint="cs"/>
          <w:color w:val="000000" w:themeColor="text1"/>
          <w:sz w:val="36"/>
          <w:szCs w:val="36"/>
          <w:rtl/>
        </w:rPr>
        <w:t>مرکز آموزشی</w:t>
      </w:r>
      <w:r w:rsidRPr="00B75A92">
        <w:rPr>
          <w:rFonts w:cs="B Nazanin" w:hint="cs"/>
          <w:color w:val="000000" w:themeColor="text1"/>
          <w:sz w:val="36"/>
          <w:szCs w:val="36"/>
          <w:rtl/>
        </w:rPr>
        <w:t xml:space="preserve"> </w:t>
      </w:r>
      <w:r w:rsidRPr="00A05E79">
        <w:rPr>
          <w:rFonts w:cs="B Nazanin" w:hint="cs"/>
          <w:color w:val="000000" w:themeColor="text1"/>
          <w:sz w:val="36"/>
          <w:szCs w:val="36"/>
          <w:rtl/>
        </w:rPr>
        <w:t>و</w:t>
      </w:r>
      <w:r>
        <w:rPr>
          <w:rFonts w:cs="B Nazanin" w:hint="cs"/>
          <w:color w:val="000000" w:themeColor="text1"/>
          <w:sz w:val="36"/>
          <w:szCs w:val="36"/>
          <w:rtl/>
        </w:rPr>
        <w:t xml:space="preserve"> </w:t>
      </w:r>
      <w:r w:rsidRPr="00A05E79">
        <w:rPr>
          <w:rFonts w:cs="B Nazanin" w:hint="cs"/>
          <w:color w:val="000000" w:themeColor="text1"/>
          <w:sz w:val="36"/>
          <w:szCs w:val="36"/>
          <w:rtl/>
        </w:rPr>
        <w:t xml:space="preserve">درمانی </w:t>
      </w:r>
      <w:r>
        <w:rPr>
          <w:rFonts w:cs="B Nazanin" w:hint="cs"/>
          <w:color w:val="000000" w:themeColor="text1"/>
          <w:sz w:val="36"/>
          <w:szCs w:val="36"/>
          <w:rtl/>
        </w:rPr>
        <w:t>شهید مدنی</w:t>
      </w:r>
    </w:p>
    <w:p w14:paraId="7C16F567" w14:textId="256AC933" w:rsidR="00A05E79" w:rsidRDefault="00A05E79" w:rsidP="00A27557">
      <w:pPr>
        <w:jc w:val="right"/>
        <w:rPr>
          <w:rFonts w:cs="B Nazanin"/>
          <w:color w:val="000000" w:themeColor="text1"/>
          <w:sz w:val="36"/>
          <w:szCs w:val="36"/>
        </w:rPr>
      </w:pPr>
      <w:r>
        <w:rPr>
          <w:rFonts w:cs="B Nazanin" w:hint="cs"/>
          <w:color w:val="000000" w:themeColor="text1"/>
          <w:sz w:val="36"/>
          <w:szCs w:val="36"/>
          <w:rtl/>
        </w:rPr>
        <w:t xml:space="preserve">مقام دوم : آقای </w:t>
      </w:r>
      <w:r w:rsidR="00A27557">
        <w:rPr>
          <w:rFonts w:cs="B Nazanin" w:hint="cs"/>
          <w:color w:val="000000" w:themeColor="text1"/>
          <w:sz w:val="36"/>
          <w:szCs w:val="36"/>
          <w:rtl/>
        </w:rPr>
        <w:t>یعقوب کیشی زاده</w:t>
      </w:r>
      <w:r w:rsidR="00AD68DB">
        <w:rPr>
          <w:rFonts w:cs="B Nazanin" w:hint="cs"/>
          <w:color w:val="000000" w:themeColor="text1"/>
          <w:sz w:val="36"/>
          <w:szCs w:val="36"/>
          <w:rtl/>
        </w:rPr>
        <w:t xml:space="preserve"> از</w:t>
      </w:r>
      <w:r w:rsidR="00A27557">
        <w:rPr>
          <w:rFonts w:cs="B Nazanin" w:hint="cs"/>
          <w:color w:val="000000" w:themeColor="text1"/>
          <w:sz w:val="36"/>
          <w:szCs w:val="36"/>
          <w:rtl/>
        </w:rPr>
        <w:t xml:space="preserve"> </w:t>
      </w:r>
      <w:r w:rsidR="00A27557" w:rsidRPr="00A27557">
        <w:rPr>
          <w:rFonts w:cs="B Nazanin" w:hint="cs"/>
          <w:color w:val="000000" w:themeColor="text1"/>
          <w:sz w:val="36"/>
          <w:szCs w:val="36"/>
          <w:rtl/>
        </w:rPr>
        <w:t>مرکز آموزشی ودرمانی امام رضا(ع)</w:t>
      </w:r>
    </w:p>
    <w:p w14:paraId="51AFED5E" w14:textId="3B95DF5C" w:rsidR="00A27557" w:rsidRDefault="00A27557" w:rsidP="00AD68DB">
      <w:pPr>
        <w:jc w:val="right"/>
        <w:rPr>
          <w:rFonts w:cs="B Nazanin"/>
          <w:color w:val="000000" w:themeColor="text1"/>
          <w:sz w:val="36"/>
          <w:szCs w:val="36"/>
        </w:rPr>
      </w:pPr>
      <w:r>
        <w:rPr>
          <w:rFonts w:cs="B Nazanin" w:hint="cs"/>
          <w:color w:val="000000" w:themeColor="text1"/>
          <w:sz w:val="36"/>
          <w:szCs w:val="36"/>
          <w:rtl/>
        </w:rPr>
        <w:t>مقام سوم: محمد بخشی</w:t>
      </w:r>
      <w:r w:rsidR="00AD68DB">
        <w:rPr>
          <w:rFonts w:cs="B Nazanin"/>
          <w:color w:val="000000" w:themeColor="text1"/>
          <w:sz w:val="36"/>
          <w:szCs w:val="36"/>
          <w:rtl/>
        </w:rPr>
        <w:softHyphen/>
      </w:r>
      <w:r>
        <w:rPr>
          <w:rFonts w:cs="B Nazanin" w:hint="cs"/>
          <w:color w:val="000000" w:themeColor="text1"/>
          <w:sz w:val="36"/>
          <w:szCs w:val="36"/>
          <w:rtl/>
        </w:rPr>
        <w:t>وند</w:t>
      </w:r>
      <w:r w:rsidRPr="00A27557">
        <w:rPr>
          <w:rFonts w:cs="B Nazanin" w:hint="cs"/>
          <w:color w:val="000000" w:themeColor="text1"/>
          <w:sz w:val="32"/>
          <w:szCs w:val="32"/>
          <w:rtl/>
        </w:rPr>
        <w:t xml:space="preserve"> </w:t>
      </w:r>
      <w:r w:rsidR="00AD68DB">
        <w:rPr>
          <w:rFonts w:cs="B Nazanin" w:hint="cs"/>
          <w:color w:val="000000" w:themeColor="text1"/>
          <w:sz w:val="32"/>
          <w:szCs w:val="32"/>
          <w:rtl/>
        </w:rPr>
        <w:t xml:space="preserve">از </w:t>
      </w:r>
      <w:r w:rsidRPr="00A27557">
        <w:rPr>
          <w:rFonts w:cs="B Nazanin" w:hint="cs"/>
          <w:color w:val="000000" w:themeColor="text1"/>
          <w:sz w:val="36"/>
          <w:szCs w:val="36"/>
          <w:rtl/>
        </w:rPr>
        <w:t xml:space="preserve">مرکز آموزشی ودرمانی </w:t>
      </w:r>
      <w:r>
        <w:rPr>
          <w:rFonts w:cs="B Nazanin" w:hint="cs"/>
          <w:color w:val="000000" w:themeColor="text1"/>
          <w:sz w:val="36"/>
          <w:szCs w:val="36"/>
          <w:rtl/>
        </w:rPr>
        <w:t xml:space="preserve">شهیدمدنی </w:t>
      </w:r>
      <w:r w:rsidR="00AD68DB">
        <w:rPr>
          <w:rFonts w:cs="B Nazanin" w:hint="cs"/>
          <w:color w:val="000000" w:themeColor="text1"/>
          <w:sz w:val="36"/>
          <w:szCs w:val="36"/>
          <w:rtl/>
        </w:rPr>
        <w:t xml:space="preserve">و سوم مشترک آقای جواد موسوی از </w:t>
      </w:r>
      <w:r w:rsidR="00AD68DB" w:rsidRPr="00AD68DB">
        <w:rPr>
          <w:rFonts w:cs="B Nazanin" w:hint="cs"/>
          <w:color w:val="000000" w:themeColor="text1"/>
          <w:sz w:val="36"/>
          <w:szCs w:val="36"/>
          <w:rtl/>
        </w:rPr>
        <w:t>مرکز آموزشی ودرمانی امام رضا(ع)</w:t>
      </w:r>
    </w:p>
    <w:p w14:paraId="7FA68F41" w14:textId="01CFC25E" w:rsidR="00AD68DB" w:rsidRDefault="00AD68DB" w:rsidP="00AD68DB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AD68DB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3F0A8488" wp14:editId="5E25A326">
            <wp:extent cx="4690491" cy="3009900"/>
            <wp:effectExtent l="0" t="0" r="0" b="0"/>
            <wp:docPr id="20" name="Picture 20" descr="C:\Users\sacc0060\Desktop\1769605175211_04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cc0060\Desktop\1769605175211_04295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476" cy="301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B729D" w14:textId="6757013E" w:rsidR="008A6235" w:rsidRDefault="00A05E79" w:rsidP="00E35A27">
      <w:pPr>
        <w:jc w:val="right"/>
        <w:rPr>
          <w:rFonts w:cs="B Nazanin"/>
          <w:color w:val="000000" w:themeColor="text1"/>
          <w:sz w:val="32"/>
          <w:szCs w:val="32"/>
          <w:lang w:bidi="fa-IR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/>
        </w:rPr>
        <w:t>مق</w:t>
      </w:r>
    </w:p>
    <w:p w14:paraId="0235BDD9" w14:textId="526AB76B" w:rsidR="008A6235" w:rsidRPr="009329D9" w:rsidRDefault="008A6235" w:rsidP="002246EB">
      <w:pPr>
        <w:jc w:val="right"/>
        <w:rPr>
          <w:rFonts w:cs="B Nazanin"/>
          <w:color w:val="000000" w:themeColor="text1"/>
          <w:sz w:val="32"/>
          <w:szCs w:val="32"/>
        </w:rPr>
      </w:pPr>
      <w:r w:rsidRPr="008A6235">
        <w:rPr>
          <w:rFonts w:cs="B Nazanin"/>
          <w:noProof/>
          <w:color w:val="000000" w:themeColor="text1"/>
          <w:sz w:val="32"/>
          <w:szCs w:val="32"/>
        </w:rPr>
        <w:drawing>
          <wp:inline distT="0" distB="0" distL="0" distR="0" wp14:anchorId="39337FD3" wp14:editId="2E4395C3">
            <wp:extent cx="4646887" cy="3485165"/>
            <wp:effectExtent l="0" t="0" r="1905" b="1270"/>
            <wp:docPr id="25" name="Picture 25" descr="C:\Users\sacc0060\Desktop\IMG_20260129_13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cc0060\Desktop\IMG_20260129_1318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346" cy="349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6DE5E" w14:textId="68810013" w:rsidR="001E627D" w:rsidRPr="008651FA" w:rsidRDefault="001E627D" w:rsidP="00FD08B6">
      <w:pPr>
        <w:jc w:val="right"/>
        <w:rPr>
          <w:rFonts w:cs="B Nazanin"/>
          <w:sz w:val="28"/>
          <w:szCs w:val="28"/>
          <w:lang w:bidi="fa-IR"/>
        </w:rPr>
      </w:pPr>
      <w:bookmarkStart w:id="3" w:name="_Hlk127348687"/>
      <w:bookmarkEnd w:id="2"/>
    </w:p>
    <w:p w14:paraId="39FA31ED" w14:textId="22353C1D" w:rsidR="002C2130" w:rsidRDefault="001E627D" w:rsidP="00862BC1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9329D9">
        <w:rPr>
          <w:rFonts w:cs="B Nazanin" w:hint="cs"/>
          <w:color w:val="000000" w:themeColor="text1"/>
          <w:sz w:val="36"/>
          <w:szCs w:val="36"/>
          <w:rtl/>
        </w:rPr>
        <w:t xml:space="preserve">نتایج مسابقات </w:t>
      </w:r>
      <w:r w:rsidR="00862BC1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دارت </w:t>
      </w:r>
      <w:r w:rsidR="004C15C1" w:rsidRPr="009329D9">
        <w:rPr>
          <w:rFonts w:cs="B Nazanin" w:hint="cs"/>
          <w:color w:val="000000" w:themeColor="text1"/>
          <w:sz w:val="36"/>
          <w:szCs w:val="36"/>
          <w:rtl/>
        </w:rPr>
        <w:t>(</w:t>
      </w:r>
      <w:r w:rsidR="00862BC1">
        <w:rPr>
          <w:rFonts w:cs="B Nazanin" w:hint="cs"/>
          <w:color w:val="000000" w:themeColor="text1"/>
          <w:sz w:val="36"/>
          <w:szCs w:val="36"/>
          <w:rtl/>
        </w:rPr>
        <w:t>برادران</w:t>
      </w:r>
      <w:r w:rsidR="004C15C1" w:rsidRPr="009329D9">
        <w:rPr>
          <w:rFonts w:cs="B Nazanin" w:hint="cs"/>
          <w:color w:val="000000" w:themeColor="text1"/>
          <w:sz w:val="36"/>
          <w:szCs w:val="36"/>
          <w:rtl/>
        </w:rPr>
        <w:t xml:space="preserve">) </w:t>
      </w:r>
    </w:p>
    <w:p w14:paraId="3DA0EECE" w14:textId="4DDC1593" w:rsidR="00F0646A" w:rsidRDefault="00F0646A" w:rsidP="00862BC1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اول: آقای جبرئیل ستارزاده</w:t>
      </w:r>
      <w:r w:rsidR="006E6916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از معاونت دانشجوئی</w:t>
      </w:r>
    </w:p>
    <w:p w14:paraId="09B9862F" w14:textId="052F14C5" w:rsidR="00F0646A" w:rsidRDefault="00F0646A" w:rsidP="00862BC1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دوم : آقای قربان نازی</w:t>
      </w:r>
      <w:r w:rsidR="00704828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از</w:t>
      </w:r>
      <w:r w:rsidR="006E6916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  <w:r w:rsidR="007D59FD">
        <w:rPr>
          <w:rFonts w:cs="B Nazanin" w:hint="cs"/>
          <w:color w:val="000000" w:themeColor="text1"/>
          <w:sz w:val="36"/>
          <w:szCs w:val="36"/>
          <w:rtl/>
          <w:lang w:bidi="fa-IR"/>
        </w:rPr>
        <w:t>مرکز آموزشی درمانی امام رضا(ع)</w:t>
      </w:r>
    </w:p>
    <w:p w14:paraId="1F83615E" w14:textId="2D58F660" w:rsidR="009C1E99" w:rsidRDefault="007D59FD" w:rsidP="002F4D77">
      <w:pPr>
        <w:jc w:val="right"/>
        <w:rPr>
          <w:rFonts w:cs="B Nazanin"/>
          <w:color w:val="000000" w:themeColor="text1"/>
          <w:sz w:val="36"/>
          <w:szCs w:val="36"/>
          <w:rtl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مقام سوم</w:t>
      </w:r>
      <w:r w:rsidR="002F4D77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مشترک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: آقای</w:t>
      </w:r>
      <w:r w:rsidR="002F4D77">
        <w:rPr>
          <w:rFonts w:cs="B Nazanin" w:hint="cs"/>
          <w:color w:val="000000" w:themeColor="text1"/>
          <w:sz w:val="36"/>
          <w:szCs w:val="36"/>
          <w:rtl/>
          <w:lang w:bidi="fa-IR"/>
        </w:rPr>
        <w:t>ان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  <w:r w:rsidR="009C1E99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وحید پیرزاد </w:t>
      </w:r>
      <w:r w:rsidR="00704828">
        <w:rPr>
          <w:rFonts w:cs="B Nazanin" w:hint="cs"/>
          <w:color w:val="000000" w:themeColor="text1"/>
          <w:sz w:val="36"/>
          <w:szCs w:val="36"/>
          <w:rtl/>
          <w:lang w:bidi="fa-IR"/>
        </w:rPr>
        <w:t>از</w:t>
      </w:r>
      <w:r w:rsidR="00704828" w:rsidRPr="00704828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مرکز آموزشی درمانی</w:t>
      </w:r>
      <w:r w:rsidR="00704828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  <w:r w:rsidR="009C1E99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رازی و </w:t>
      </w:r>
      <w:r w:rsidR="00704828">
        <w:rPr>
          <w:rFonts w:cs="B Nazanin" w:hint="cs"/>
          <w:color w:val="000000" w:themeColor="text1"/>
          <w:sz w:val="36"/>
          <w:szCs w:val="36"/>
          <w:rtl/>
          <w:lang w:bidi="fa-IR"/>
        </w:rPr>
        <w:t>آقای</w:t>
      </w:r>
    </w:p>
    <w:p w14:paraId="3F27D166" w14:textId="4F63E78F" w:rsidR="007D59FD" w:rsidRDefault="009C1E99" w:rsidP="002F4D77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>حامد ناظر مهر</w:t>
      </w:r>
      <w:r w:rsidR="002F4D77">
        <w:rPr>
          <w:rFonts w:cs="B Nazanin" w:hint="cs"/>
          <w:color w:val="000000" w:themeColor="text1"/>
          <w:sz w:val="36"/>
          <w:szCs w:val="36"/>
          <w:rtl/>
          <w:lang w:bidi="fa-IR"/>
        </w:rPr>
        <w:t>،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از مرکز آموزشی درمانی </w:t>
      </w:r>
      <w:r w:rsidR="00B41C0B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زهرا </w:t>
      </w:r>
      <w:r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مردانی آذری </w:t>
      </w:r>
      <w:r w:rsidR="00704828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</w:p>
    <w:p w14:paraId="789D1A93" w14:textId="77777777" w:rsidR="00D26DFD" w:rsidRDefault="00D26DFD" w:rsidP="002F4D77">
      <w:pPr>
        <w:jc w:val="right"/>
        <w:rPr>
          <w:rFonts w:cs="B Nazanin" w:hint="cs"/>
          <w:color w:val="000000" w:themeColor="text1"/>
          <w:sz w:val="36"/>
          <w:szCs w:val="36"/>
          <w:rtl/>
          <w:lang w:bidi="fa-IR"/>
        </w:rPr>
      </w:pPr>
      <w:bookmarkStart w:id="4" w:name="_GoBack"/>
      <w:bookmarkEnd w:id="4"/>
    </w:p>
    <w:p w14:paraId="2FF97835" w14:textId="715645E8" w:rsidR="00862BC1" w:rsidRPr="009329D9" w:rsidRDefault="00862BC1" w:rsidP="00862BC1">
      <w:pPr>
        <w:jc w:val="right"/>
        <w:rPr>
          <w:rFonts w:cs="B Nazanin"/>
          <w:color w:val="000000" w:themeColor="text1"/>
          <w:sz w:val="36"/>
          <w:szCs w:val="36"/>
          <w:lang w:bidi="fa-IR"/>
        </w:rPr>
      </w:pPr>
      <w:r w:rsidRPr="00862BC1">
        <w:rPr>
          <w:rFonts w:cs="B Nazanin"/>
          <w:noProof/>
          <w:color w:val="000000" w:themeColor="text1"/>
          <w:sz w:val="36"/>
          <w:szCs w:val="36"/>
        </w:rPr>
        <w:drawing>
          <wp:inline distT="0" distB="0" distL="0" distR="0" wp14:anchorId="026B6D4D" wp14:editId="01957AEC">
            <wp:extent cx="4092575" cy="3069431"/>
            <wp:effectExtent l="0" t="0" r="3175" b="0"/>
            <wp:docPr id="26" name="Picture 26" descr="C:\Users\sacc0060\Downloads\IMG_20260126_17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cc0060\Downloads\IMG_20260126_1712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040" cy="307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3"/>
    <w:p w14:paraId="2D10ACF2" w14:textId="0C357522" w:rsidR="00F0646A" w:rsidRDefault="00F0646A" w:rsidP="00161A12">
      <w:pPr>
        <w:jc w:val="right"/>
        <w:rPr>
          <w:rFonts w:cs="B Nazanin"/>
          <w:sz w:val="32"/>
          <w:szCs w:val="32"/>
          <w:rtl/>
          <w:lang w:bidi="fa-IR"/>
        </w:rPr>
      </w:pPr>
      <w:r w:rsidRPr="00F0646A">
        <w:rPr>
          <w:rFonts w:cs="B Nazanin"/>
          <w:noProof/>
          <w:sz w:val="32"/>
          <w:szCs w:val="32"/>
        </w:rPr>
        <w:drawing>
          <wp:inline distT="0" distB="0" distL="0" distR="0" wp14:anchorId="586A7892" wp14:editId="179B8179">
            <wp:extent cx="3031797" cy="2273848"/>
            <wp:effectExtent l="0" t="0" r="0" b="0"/>
            <wp:docPr id="28" name="Picture 28" descr="C:\Users\sacc0060\Downloads\IMG_20260126_17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cc0060\Downloads\IMG_20260126_1711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41" cy="227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8EBA2" w14:textId="77F5AE5A" w:rsidR="00AC2BB5" w:rsidRPr="00AC2BB5" w:rsidRDefault="00AC2BB5" w:rsidP="00AC2BB5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نتایج مسابقات آمادگی جسمانی(برادران)</w:t>
      </w:r>
    </w:p>
    <w:p w14:paraId="09D478F3" w14:textId="65C03215" w:rsidR="00AC2BB5" w:rsidRPr="00AC2BB5" w:rsidRDefault="00AC2BB5" w:rsidP="00BD59D5">
      <w:pPr>
        <w:jc w:val="right"/>
        <w:rPr>
          <w:rFonts w:cs="B Nazanin"/>
          <w:color w:val="000000" w:themeColor="text1"/>
          <w:sz w:val="32"/>
          <w:szCs w:val="32"/>
          <w:rtl/>
        </w:rPr>
      </w:pPr>
      <w:r w:rsidRPr="00AC2BB5">
        <w:rPr>
          <w:rFonts w:cs="B Nazanin"/>
          <w:color w:val="000000" w:themeColor="text1"/>
          <w:sz w:val="32"/>
          <w:szCs w:val="32"/>
          <w:rtl/>
        </w:rPr>
        <w:t>مقام آوران رده سنی</w:t>
      </w:r>
      <w:r w:rsidR="00E03FE7">
        <w:rPr>
          <w:rFonts w:cs="B Nazanin" w:hint="cs"/>
          <w:color w:val="000000" w:themeColor="text1"/>
          <w:sz w:val="32"/>
          <w:szCs w:val="32"/>
          <w:rtl/>
        </w:rPr>
        <w:t xml:space="preserve"> </w:t>
      </w:r>
      <w:r w:rsidR="00BD59D5">
        <w:rPr>
          <w:rFonts w:cs="B Nazanin" w:hint="cs"/>
          <w:color w:val="000000" w:themeColor="text1"/>
          <w:sz w:val="32"/>
          <w:szCs w:val="32"/>
          <w:rtl/>
        </w:rPr>
        <w:t xml:space="preserve">زیر 40 سال </w:t>
      </w:r>
      <w:r w:rsidRPr="00AC2BB5">
        <w:rPr>
          <w:rFonts w:cs="B Nazanin"/>
          <w:color w:val="000000" w:themeColor="text1"/>
          <w:sz w:val="32"/>
          <w:szCs w:val="32"/>
          <w:rtl/>
        </w:rPr>
        <w:t>:</w:t>
      </w:r>
    </w:p>
    <w:p w14:paraId="3730C69D" w14:textId="678287CA" w:rsidR="00AC2BB5" w:rsidRPr="00AC2BB5" w:rsidRDefault="00AC2BB5" w:rsidP="00E03FE7">
      <w:pPr>
        <w:jc w:val="right"/>
        <w:rPr>
          <w:rFonts w:cs="B Nazanin"/>
          <w:color w:val="000000" w:themeColor="text1"/>
          <w:sz w:val="32"/>
          <w:szCs w:val="32"/>
          <w:rtl/>
        </w:rPr>
      </w:pPr>
      <w:r w:rsidRPr="00AC2BB5">
        <w:rPr>
          <w:rFonts w:cs="B Nazanin"/>
          <w:color w:val="000000" w:themeColor="text1"/>
          <w:sz w:val="32"/>
          <w:szCs w:val="32"/>
          <w:rtl/>
        </w:rPr>
        <w:t>مقام اول</w:t>
      </w:r>
      <w:r w:rsidR="00E03FE7">
        <w:rPr>
          <w:rFonts w:cs="B Nazanin" w:hint="cs"/>
          <w:color w:val="000000" w:themeColor="text1"/>
          <w:sz w:val="32"/>
          <w:szCs w:val="32"/>
          <w:rtl/>
        </w:rPr>
        <w:t xml:space="preserve">: </w:t>
      </w:r>
      <w:r w:rsidRPr="00AC2BB5">
        <w:rPr>
          <w:rFonts w:cs="B Nazanin"/>
          <w:color w:val="000000" w:themeColor="text1"/>
          <w:sz w:val="32"/>
          <w:szCs w:val="32"/>
          <w:rtl/>
        </w:rPr>
        <w:t xml:space="preserve"> </w:t>
      </w:r>
      <w:r w:rsidR="00BD59D5">
        <w:rPr>
          <w:rFonts w:cs="B Nazanin" w:hint="cs"/>
          <w:color w:val="000000" w:themeColor="text1"/>
          <w:sz w:val="32"/>
          <w:szCs w:val="32"/>
          <w:rtl/>
        </w:rPr>
        <w:t>آقای سینا شکرزاده</w:t>
      </w:r>
      <w:r w:rsidR="00E03FE7">
        <w:rPr>
          <w:rFonts w:cs="B Nazanin" w:hint="cs"/>
          <w:color w:val="000000" w:themeColor="text1"/>
          <w:sz w:val="32"/>
          <w:szCs w:val="32"/>
          <w:rtl/>
        </w:rPr>
        <w:t xml:space="preserve"> </w:t>
      </w:r>
      <w:r w:rsidR="00E03FE7" w:rsidRPr="00E03FE7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از مرکز آموزشی درمانی </w:t>
      </w:r>
      <w:r w:rsidR="00E03FE7">
        <w:rPr>
          <w:rFonts w:cs="B Nazanin" w:hint="cs"/>
          <w:color w:val="000000" w:themeColor="text1"/>
          <w:sz w:val="32"/>
          <w:szCs w:val="32"/>
          <w:rtl/>
          <w:lang w:bidi="fa-IR"/>
        </w:rPr>
        <w:t>سینا</w:t>
      </w:r>
    </w:p>
    <w:p w14:paraId="654041AF" w14:textId="74E4A9E8" w:rsidR="00AC2BB5" w:rsidRPr="00AC2BB5" w:rsidRDefault="00AC2BB5" w:rsidP="00E03FE7">
      <w:pPr>
        <w:jc w:val="right"/>
        <w:rPr>
          <w:rFonts w:cs="B Nazanin"/>
          <w:color w:val="000000" w:themeColor="text1"/>
          <w:sz w:val="32"/>
          <w:szCs w:val="32"/>
          <w:rtl/>
        </w:rPr>
      </w:pPr>
      <w:r w:rsidRPr="00AC2BB5">
        <w:rPr>
          <w:rFonts w:cs="B Nazanin"/>
          <w:color w:val="000000" w:themeColor="text1"/>
          <w:sz w:val="32"/>
          <w:szCs w:val="32"/>
          <w:rtl/>
        </w:rPr>
        <w:t>مقام دوم</w:t>
      </w:r>
      <w:r w:rsidR="00E03FE7">
        <w:rPr>
          <w:rFonts w:cs="B Nazanin" w:hint="cs"/>
          <w:color w:val="000000" w:themeColor="text1"/>
          <w:sz w:val="32"/>
          <w:szCs w:val="32"/>
          <w:rtl/>
        </w:rPr>
        <w:t xml:space="preserve">: </w:t>
      </w:r>
      <w:r w:rsidRPr="00AC2BB5">
        <w:rPr>
          <w:rFonts w:cs="B Nazanin"/>
          <w:color w:val="000000" w:themeColor="text1"/>
          <w:sz w:val="32"/>
          <w:szCs w:val="32"/>
          <w:rtl/>
        </w:rPr>
        <w:t xml:space="preserve"> </w:t>
      </w:r>
      <w:r w:rsidR="00E03FE7">
        <w:rPr>
          <w:rFonts w:cs="B Nazanin" w:hint="cs"/>
          <w:color w:val="000000" w:themeColor="text1"/>
          <w:sz w:val="32"/>
          <w:szCs w:val="32"/>
          <w:rtl/>
        </w:rPr>
        <w:t>آقای مبین درخشانی از مدیریت تربیت بدنی</w:t>
      </w:r>
    </w:p>
    <w:p w14:paraId="6D24CFCE" w14:textId="5FB84F9D" w:rsidR="00AC2BB5" w:rsidRPr="00AC2BB5" w:rsidRDefault="00AC2BB5" w:rsidP="00E03FE7">
      <w:pPr>
        <w:jc w:val="right"/>
        <w:rPr>
          <w:rFonts w:cs="B Nazanin"/>
          <w:color w:val="000000" w:themeColor="text1"/>
          <w:sz w:val="32"/>
          <w:szCs w:val="32"/>
          <w:rtl/>
        </w:rPr>
      </w:pPr>
      <w:r w:rsidRPr="00AC2BB5">
        <w:rPr>
          <w:rFonts w:cs="B Nazanin"/>
          <w:color w:val="000000" w:themeColor="text1"/>
          <w:sz w:val="32"/>
          <w:szCs w:val="32"/>
          <w:rtl/>
        </w:rPr>
        <w:t>مقام سوم</w:t>
      </w:r>
      <w:r w:rsidR="00E03FE7">
        <w:rPr>
          <w:rFonts w:cs="B Nazanin" w:hint="cs"/>
          <w:color w:val="000000" w:themeColor="text1"/>
          <w:sz w:val="32"/>
          <w:szCs w:val="32"/>
          <w:rtl/>
        </w:rPr>
        <w:t>:</w:t>
      </w:r>
      <w:r w:rsidRPr="00AC2BB5">
        <w:rPr>
          <w:rFonts w:cs="B Nazanin"/>
          <w:color w:val="000000" w:themeColor="text1"/>
          <w:sz w:val="32"/>
          <w:szCs w:val="32"/>
          <w:rtl/>
        </w:rPr>
        <w:t xml:space="preserve"> </w:t>
      </w:r>
      <w:r w:rsidR="00E03FE7">
        <w:rPr>
          <w:rFonts w:cs="B Nazanin" w:hint="cs"/>
          <w:color w:val="000000" w:themeColor="text1"/>
          <w:sz w:val="32"/>
          <w:szCs w:val="32"/>
          <w:rtl/>
        </w:rPr>
        <w:t>آقای رامین کریمی از شبکه بهداشت بستان آباد</w:t>
      </w:r>
    </w:p>
    <w:p w14:paraId="38450DFE" w14:textId="54533646" w:rsidR="00AC2BB5" w:rsidRPr="00AC2BB5" w:rsidRDefault="00AC2BB5" w:rsidP="00D33200">
      <w:pPr>
        <w:jc w:val="right"/>
        <w:rPr>
          <w:rFonts w:cs="B Nazanin"/>
          <w:color w:val="000000" w:themeColor="text1"/>
          <w:sz w:val="32"/>
          <w:szCs w:val="32"/>
          <w:rtl/>
        </w:rPr>
      </w:pPr>
      <w:r w:rsidRPr="00AC2BB5">
        <w:rPr>
          <w:rFonts w:cs="B Nazanin"/>
          <w:color w:val="000000" w:themeColor="text1"/>
          <w:sz w:val="32"/>
          <w:szCs w:val="32"/>
          <w:rtl/>
        </w:rPr>
        <w:t xml:space="preserve">مقام آوران رده سنی </w:t>
      </w:r>
      <w:r w:rsidR="00D33200">
        <w:rPr>
          <w:rFonts w:cs="B Nazanin" w:hint="cs"/>
          <w:color w:val="000000" w:themeColor="text1"/>
          <w:sz w:val="32"/>
          <w:szCs w:val="32"/>
          <w:rtl/>
        </w:rPr>
        <w:t xml:space="preserve">بالای 40 سال </w:t>
      </w:r>
      <w:r w:rsidRPr="00AC2BB5">
        <w:rPr>
          <w:rFonts w:cs="B Nazanin"/>
          <w:color w:val="000000" w:themeColor="text1"/>
          <w:sz w:val="32"/>
          <w:szCs w:val="32"/>
          <w:rtl/>
        </w:rPr>
        <w:t>:</w:t>
      </w:r>
    </w:p>
    <w:p w14:paraId="4C36A25D" w14:textId="3E38119D" w:rsidR="00AC2BB5" w:rsidRPr="00AC2BB5" w:rsidRDefault="00AC2BB5" w:rsidP="00D33200">
      <w:pPr>
        <w:jc w:val="right"/>
        <w:rPr>
          <w:rFonts w:cs="B Nazanin"/>
          <w:color w:val="000000" w:themeColor="text1"/>
          <w:sz w:val="32"/>
          <w:szCs w:val="32"/>
          <w:rtl/>
        </w:rPr>
      </w:pPr>
      <w:r w:rsidRPr="00AC2BB5">
        <w:rPr>
          <w:rFonts w:cs="B Nazanin"/>
          <w:color w:val="000000" w:themeColor="text1"/>
          <w:sz w:val="32"/>
          <w:szCs w:val="32"/>
          <w:rtl/>
        </w:rPr>
        <w:t>مقام اول</w:t>
      </w:r>
      <w:r w:rsidR="00D33200">
        <w:rPr>
          <w:rFonts w:cs="B Nazanin" w:hint="cs"/>
          <w:color w:val="000000" w:themeColor="text1"/>
          <w:sz w:val="32"/>
          <w:szCs w:val="32"/>
          <w:rtl/>
        </w:rPr>
        <w:t xml:space="preserve">: </w:t>
      </w:r>
      <w:r w:rsidRPr="00AC2BB5">
        <w:rPr>
          <w:rFonts w:cs="B Nazanin"/>
          <w:color w:val="000000" w:themeColor="text1"/>
          <w:sz w:val="32"/>
          <w:szCs w:val="32"/>
          <w:rtl/>
        </w:rPr>
        <w:t xml:space="preserve"> </w:t>
      </w:r>
      <w:r w:rsidR="00D33200">
        <w:rPr>
          <w:rFonts w:cs="B Nazanin" w:hint="cs"/>
          <w:color w:val="000000" w:themeColor="text1"/>
          <w:sz w:val="32"/>
          <w:szCs w:val="32"/>
          <w:rtl/>
        </w:rPr>
        <w:t>آقای مقصود نوری از دانشکده بهداشت</w:t>
      </w:r>
    </w:p>
    <w:p w14:paraId="66FFA280" w14:textId="7F000EFD" w:rsidR="00AC2BB5" w:rsidRPr="00AC2BB5" w:rsidRDefault="00AC2BB5" w:rsidP="00D33200">
      <w:pPr>
        <w:jc w:val="right"/>
        <w:rPr>
          <w:rFonts w:cs="B Nazanin"/>
          <w:color w:val="000000" w:themeColor="text1"/>
          <w:sz w:val="32"/>
          <w:szCs w:val="32"/>
          <w:rtl/>
        </w:rPr>
      </w:pPr>
      <w:r w:rsidRPr="00AC2BB5">
        <w:rPr>
          <w:rFonts w:cs="B Nazanin"/>
          <w:color w:val="000000" w:themeColor="text1"/>
          <w:sz w:val="32"/>
          <w:szCs w:val="32"/>
          <w:rtl/>
        </w:rPr>
        <w:t>مقام دوم</w:t>
      </w:r>
      <w:r w:rsidR="00D33200">
        <w:rPr>
          <w:rFonts w:cs="B Nazanin" w:hint="cs"/>
          <w:color w:val="000000" w:themeColor="text1"/>
          <w:sz w:val="32"/>
          <w:szCs w:val="32"/>
          <w:rtl/>
        </w:rPr>
        <w:t xml:space="preserve">: </w:t>
      </w:r>
      <w:r w:rsidRPr="00AC2BB5">
        <w:rPr>
          <w:rFonts w:cs="B Nazanin"/>
          <w:color w:val="000000" w:themeColor="text1"/>
          <w:sz w:val="32"/>
          <w:szCs w:val="32"/>
          <w:rtl/>
        </w:rPr>
        <w:t xml:space="preserve"> </w:t>
      </w:r>
      <w:r w:rsidR="00D33200">
        <w:rPr>
          <w:rFonts w:cs="B Nazanin" w:hint="cs"/>
          <w:color w:val="000000" w:themeColor="text1"/>
          <w:sz w:val="32"/>
          <w:szCs w:val="32"/>
          <w:rtl/>
        </w:rPr>
        <w:t>آقای سیامک اکبری از اورژانس تبریز</w:t>
      </w:r>
    </w:p>
    <w:p w14:paraId="7809E4BC" w14:textId="2415BA4A" w:rsidR="00AC2BB5" w:rsidRDefault="00AC2BB5" w:rsidP="00D120E9">
      <w:pPr>
        <w:jc w:val="right"/>
        <w:rPr>
          <w:rFonts w:cs="B Nazanin"/>
          <w:color w:val="000000" w:themeColor="text1"/>
          <w:sz w:val="32"/>
          <w:szCs w:val="32"/>
          <w:rtl/>
        </w:rPr>
      </w:pPr>
      <w:r w:rsidRPr="00AC2BB5">
        <w:rPr>
          <w:rFonts w:cs="B Nazanin"/>
          <w:color w:val="000000" w:themeColor="text1"/>
          <w:sz w:val="32"/>
          <w:szCs w:val="32"/>
          <w:rtl/>
        </w:rPr>
        <w:t>مقام سوم</w:t>
      </w:r>
      <w:r w:rsidR="00D120E9">
        <w:rPr>
          <w:rFonts w:cs="B Nazanin" w:hint="cs"/>
          <w:color w:val="000000" w:themeColor="text1"/>
          <w:sz w:val="32"/>
          <w:szCs w:val="32"/>
          <w:rtl/>
        </w:rPr>
        <w:t xml:space="preserve"> :</w:t>
      </w:r>
      <w:r w:rsidRPr="00AC2BB5">
        <w:rPr>
          <w:rFonts w:cs="B Nazanin"/>
          <w:color w:val="000000" w:themeColor="text1"/>
          <w:sz w:val="32"/>
          <w:szCs w:val="32"/>
          <w:rtl/>
        </w:rPr>
        <w:t xml:space="preserve"> </w:t>
      </w:r>
      <w:r w:rsidR="00D120E9">
        <w:rPr>
          <w:rFonts w:cs="B Nazanin" w:hint="cs"/>
          <w:color w:val="000000" w:themeColor="text1"/>
          <w:sz w:val="32"/>
          <w:szCs w:val="32"/>
          <w:rtl/>
        </w:rPr>
        <w:t>آقای محمد فرجی از ستاد مرکزی</w:t>
      </w:r>
    </w:p>
    <w:p w14:paraId="70987395" w14:textId="23971F01" w:rsidR="008712CE" w:rsidRDefault="008712CE" w:rsidP="00D120E9">
      <w:pPr>
        <w:jc w:val="right"/>
        <w:rPr>
          <w:rFonts w:cs="B Nazanin"/>
          <w:color w:val="000000" w:themeColor="text1"/>
          <w:sz w:val="32"/>
          <w:szCs w:val="32"/>
          <w:rtl/>
        </w:rPr>
      </w:pPr>
    </w:p>
    <w:p w14:paraId="7F8C0840" w14:textId="04CC6A0A" w:rsidR="008712CE" w:rsidRDefault="00EE0631" w:rsidP="00554878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نتایج مسابقات تیراندازی </w:t>
      </w:r>
      <w:r w:rsidR="008712CE" w:rsidRPr="008712CE">
        <w:rPr>
          <w:rFonts w:cs="B Nazanin" w:hint="cs"/>
          <w:color w:val="000000" w:themeColor="text1"/>
          <w:sz w:val="32"/>
          <w:szCs w:val="32"/>
          <w:rtl/>
          <w:lang w:bidi="fa-IR"/>
        </w:rPr>
        <w:t>(برادران)</w:t>
      </w:r>
    </w:p>
    <w:p w14:paraId="3B665F07" w14:textId="61423A59" w:rsidR="00EE0631" w:rsidRPr="008712CE" w:rsidRDefault="000E4E22" w:rsidP="008712CE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در رشته تیراندازی با تفنگ</w:t>
      </w:r>
    </w:p>
    <w:p w14:paraId="778D3736" w14:textId="7C379D1C" w:rsidR="008712CE" w:rsidRDefault="000E4E22" w:rsidP="00D120E9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مقام اول : آقای علی نوبری از معاونت درمان</w:t>
      </w:r>
    </w:p>
    <w:p w14:paraId="14081D7F" w14:textId="60C0A4E6" w:rsidR="00FA5BA3" w:rsidRDefault="000E4E22" w:rsidP="00FA5BA3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مقام دوم : </w:t>
      </w:r>
      <w:r w:rsidR="00FA5BA3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آقای اسماعیل سرباز </w:t>
      </w:r>
      <w:r w:rsidR="00FA5BA3" w:rsidRPr="00FA5BA3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از مرکز آموزشی درمانی </w:t>
      </w:r>
      <w:r w:rsidR="00FA5BA3">
        <w:rPr>
          <w:rFonts w:cs="B Nazanin" w:hint="cs"/>
          <w:color w:val="000000" w:themeColor="text1"/>
          <w:sz w:val="32"/>
          <w:szCs w:val="32"/>
          <w:rtl/>
          <w:lang w:bidi="fa-IR"/>
        </w:rPr>
        <w:t>مردانی آذر</w:t>
      </w:r>
    </w:p>
    <w:p w14:paraId="5982FAAC" w14:textId="7A12754D" w:rsidR="00FA5BA3" w:rsidRDefault="00FA5BA3" w:rsidP="00FA5BA3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مقام سوم : آقای مقصود حسینی اصل </w:t>
      </w:r>
      <w:r w:rsidRPr="00FA5BA3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از مرکز آموزشی درمانی </w:t>
      </w: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امام رضا(ع)</w:t>
      </w:r>
    </w:p>
    <w:p w14:paraId="58C36CD7" w14:textId="5FF826C0" w:rsidR="00D56C5E" w:rsidRDefault="00D56C5E" w:rsidP="00D56C5E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 w:rsidRPr="00D56C5E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در رشته تیراندازی با </w:t>
      </w: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تپانچه</w:t>
      </w:r>
    </w:p>
    <w:p w14:paraId="4DF3724F" w14:textId="5639598D" w:rsidR="00D56C5E" w:rsidRDefault="00D56C5E" w:rsidP="002F645A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مقام اول : </w:t>
      </w:r>
      <w:r w:rsidR="002F645A">
        <w:rPr>
          <w:rFonts w:cs="B Nazanin" w:hint="cs"/>
          <w:color w:val="000000" w:themeColor="text1"/>
          <w:sz w:val="32"/>
          <w:szCs w:val="32"/>
          <w:rtl/>
          <w:lang w:bidi="fa-IR"/>
        </w:rPr>
        <w:t>آ</w:t>
      </w: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قای</w:t>
      </w:r>
      <w:r w:rsidR="002F645A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 حامد رشکی</w:t>
      </w:r>
      <w:r w:rsidR="00CE4EE4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 از معاونت درمان</w:t>
      </w:r>
    </w:p>
    <w:p w14:paraId="712D46EB" w14:textId="4120035F" w:rsidR="00CE4EE4" w:rsidRDefault="00CE4EE4" w:rsidP="002F645A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مقام دوم :</w:t>
      </w:r>
      <w:r w:rsidR="00D80CDB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 آقای</w:t>
      </w: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 </w:t>
      </w:r>
      <w:r w:rsidR="00D80CDB">
        <w:rPr>
          <w:rFonts w:cs="B Nazanin" w:hint="cs"/>
          <w:color w:val="000000" w:themeColor="text1"/>
          <w:sz w:val="32"/>
          <w:szCs w:val="32"/>
          <w:rtl/>
          <w:lang w:bidi="fa-IR"/>
        </w:rPr>
        <w:t>صلاح الدین کریمی از دانشکده مدیریت و اطلاع رسانی</w:t>
      </w:r>
    </w:p>
    <w:p w14:paraId="042E2543" w14:textId="62E94490" w:rsidR="00D80CDB" w:rsidRDefault="00D80CDB" w:rsidP="002F645A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مقام سوم : آقای طاهر غیبی از مدیریت حراست</w:t>
      </w:r>
    </w:p>
    <w:p w14:paraId="29F82D3E" w14:textId="7F8D6013" w:rsidR="00D80CDB" w:rsidRPr="00D56C5E" w:rsidRDefault="00D80CDB" w:rsidP="002F645A">
      <w:pPr>
        <w:jc w:val="right"/>
        <w:rPr>
          <w:rFonts w:cs="B Nazanin"/>
          <w:color w:val="000000" w:themeColor="text1"/>
          <w:sz w:val="32"/>
          <w:szCs w:val="32"/>
          <w:lang w:bidi="fa-IR"/>
        </w:rPr>
      </w:pPr>
      <w:r w:rsidRPr="00D80CDB">
        <w:rPr>
          <w:rFonts w:cs="B Nazanin"/>
          <w:noProof/>
          <w:color w:val="000000" w:themeColor="text1"/>
          <w:sz w:val="32"/>
          <w:szCs w:val="32"/>
        </w:rPr>
        <w:drawing>
          <wp:inline distT="0" distB="0" distL="0" distR="0" wp14:anchorId="64F7BC5F" wp14:editId="3A29E402">
            <wp:extent cx="4542965" cy="2555418"/>
            <wp:effectExtent l="0" t="0" r="0" b="0"/>
            <wp:docPr id="30" name="Picture 30" descr="C:\Users\sacc0060\Desktop\IMG_20260131_213123_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cc0060\Desktop\IMG_20260131_213123_27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433" cy="2562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AF9F1" w14:textId="369B5278" w:rsidR="00D56C5E" w:rsidRPr="00FA5BA3" w:rsidRDefault="00D80CDB" w:rsidP="00D80CDB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 w:rsidRPr="00D80CDB">
        <w:rPr>
          <w:rFonts w:cs="B Nazanin"/>
          <w:noProof/>
          <w:color w:val="000000" w:themeColor="text1"/>
          <w:sz w:val="32"/>
          <w:szCs w:val="32"/>
        </w:rPr>
        <w:drawing>
          <wp:inline distT="0" distB="0" distL="0" distR="0" wp14:anchorId="31B89DDD" wp14:editId="2D689910">
            <wp:extent cx="4555117" cy="3595263"/>
            <wp:effectExtent l="0" t="0" r="0" b="5715"/>
            <wp:docPr id="32" name="Picture 32" descr="C:\Users\sacc0060\Desktop\IMG_20260131_213041_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cc0060\Desktop\IMG_20260131_213041_15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721" cy="362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34629" w14:textId="61C88DF9" w:rsidR="000E4E22" w:rsidRDefault="00D80CDB" w:rsidP="00D120E9">
      <w:pPr>
        <w:jc w:val="right"/>
        <w:rPr>
          <w:rFonts w:cs="B Nazanin"/>
          <w:color w:val="000000" w:themeColor="text1"/>
          <w:sz w:val="32"/>
          <w:szCs w:val="32"/>
        </w:rPr>
      </w:pPr>
      <w:r w:rsidRPr="00D80CDB">
        <w:rPr>
          <w:rFonts w:cs="B Nazanin"/>
          <w:noProof/>
          <w:color w:val="000000" w:themeColor="text1"/>
          <w:sz w:val="32"/>
          <w:szCs w:val="32"/>
        </w:rPr>
        <w:drawing>
          <wp:inline distT="0" distB="0" distL="0" distR="0" wp14:anchorId="218325BF" wp14:editId="43E79C7C">
            <wp:extent cx="4232910" cy="3174062"/>
            <wp:effectExtent l="0" t="0" r="0" b="7620"/>
            <wp:docPr id="33" name="Picture 33" descr="C:\Users\sacc0060\Desktop\IMG_20260131_185120_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cc0060\Desktop\IMG_20260131_185120_3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101" cy="317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CC2B5" w14:textId="78128C49" w:rsidR="008712CE" w:rsidRPr="00AC2BB5" w:rsidRDefault="009445D5" w:rsidP="00D120E9">
      <w:pPr>
        <w:jc w:val="right"/>
        <w:rPr>
          <w:rFonts w:cs="B Nazanin"/>
          <w:color w:val="000000" w:themeColor="text1"/>
          <w:sz w:val="32"/>
          <w:szCs w:val="32"/>
          <w:rtl/>
        </w:rPr>
      </w:pPr>
      <w:r w:rsidRPr="009445D5">
        <w:rPr>
          <w:rFonts w:cs="B Nazanin"/>
          <w:noProof/>
          <w:color w:val="000000" w:themeColor="text1"/>
          <w:sz w:val="32"/>
          <w:szCs w:val="32"/>
        </w:rPr>
        <w:drawing>
          <wp:inline distT="0" distB="0" distL="0" distR="0" wp14:anchorId="3906545B" wp14:editId="578CA7C4">
            <wp:extent cx="4284133" cy="2409825"/>
            <wp:effectExtent l="0" t="0" r="2540" b="0"/>
            <wp:docPr id="34" name="Picture 34" descr="C:\Users\sacc0060\Desktop\IMG_20260131_185304_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cc0060\Desktop\IMG_20260131_185304_5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048" cy="241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12804" w14:textId="0DD6B657" w:rsidR="00AC2BB5" w:rsidRDefault="00AC2BB5" w:rsidP="004C15C1">
      <w:pPr>
        <w:jc w:val="right"/>
        <w:rPr>
          <w:rFonts w:cs="B Nazanin"/>
          <w:color w:val="000000" w:themeColor="text1"/>
          <w:sz w:val="32"/>
          <w:szCs w:val="32"/>
          <w:lang w:bidi="fa-IR"/>
        </w:rPr>
      </w:pPr>
    </w:p>
    <w:p w14:paraId="72D8570B" w14:textId="2B8ABEF4" w:rsidR="00554878" w:rsidRPr="00554878" w:rsidRDefault="00554878" w:rsidP="00554878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 w:rsidRPr="00554878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نتایج مسابقات </w:t>
      </w: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شطرنج</w:t>
      </w:r>
      <w:r w:rsidRPr="00554878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 (برادران)</w:t>
      </w:r>
    </w:p>
    <w:p w14:paraId="011DE6B3" w14:textId="2E4D40D5" w:rsidR="00554878" w:rsidRDefault="0012531B" w:rsidP="004C15C1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مقام اول :آقای سیامک حیدرزاده از دانشکده پزشکی</w:t>
      </w:r>
    </w:p>
    <w:p w14:paraId="64BD01B2" w14:textId="6A4310CA" w:rsidR="0012531B" w:rsidRDefault="0012531B" w:rsidP="00475CB9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>مقام دوم :</w:t>
      </w:r>
      <w:r w:rsidR="0096676C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 آقای صادق زارعی الوار از</w:t>
      </w:r>
      <w:r w:rsidR="00475CB9" w:rsidRPr="00475CB9">
        <w:rPr>
          <w:rFonts w:cs="B Nazanin" w:hint="cs"/>
          <w:color w:val="000000" w:themeColor="text1"/>
          <w:sz w:val="36"/>
          <w:szCs w:val="36"/>
          <w:rtl/>
          <w:lang w:bidi="fa-IR"/>
        </w:rPr>
        <w:t xml:space="preserve"> </w:t>
      </w:r>
      <w:r w:rsidR="00475CB9" w:rsidRPr="00475CB9">
        <w:rPr>
          <w:rFonts w:cs="B Nazanin" w:hint="cs"/>
          <w:color w:val="000000" w:themeColor="text1"/>
          <w:sz w:val="32"/>
          <w:szCs w:val="32"/>
          <w:rtl/>
          <w:lang w:bidi="fa-IR"/>
        </w:rPr>
        <w:t>مرکز آموزشی درمانی شهید مدنی</w:t>
      </w:r>
    </w:p>
    <w:p w14:paraId="714EE09A" w14:textId="0724EEBF" w:rsidR="0012531B" w:rsidRPr="003531C0" w:rsidRDefault="0012531B" w:rsidP="00475CB9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مقام سوم : </w:t>
      </w:r>
      <w:r w:rsidR="00475CB9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آقای وحید خوش نظر </w:t>
      </w:r>
      <w:r w:rsidR="00475CB9" w:rsidRPr="00475CB9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از مرکز آموزشی درمانی </w:t>
      </w:r>
      <w:r w:rsidR="00475CB9">
        <w:rPr>
          <w:rFonts w:cs="B Nazanin" w:hint="cs"/>
          <w:color w:val="000000" w:themeColor="text1"/>
          <w:sz w:val="32"/>
          <w:szCs w:val="32"/>
          <w:rtl/>
          <w:lang w:bidi="fa-IR"/>
        </w:rPr>
        <w:t>مردانی آذر</w:t>
      </w:r>
    </w:p>
    <w:p w14:paraId="03541433" w14:textId="2EE7B861" w:rsidR="007E4120" w:rsidRDefault="002E24ED" w:rsidP="00475CB9">
      <w:pPr>
        <w:jc w:val="right"/>
        <w:rPr>
          <w:rFonts w:cs="B Nazanin"/>
          <w:sz w:val="32"/>
          <w:szCs w:val="32"/>
          <w:lang w:bidi="fa-IR"/>
        </w:rPr>
      </w:pPr>
      <w:r w:rsidRPr="002E24ED">
        <w:rPr>
          <w:rFonts w:cs="B Nazanin" w:hint="cs"/>
          <w:sz w:val="32"/>
          <w:szCs w:val="32"/>
          <w:rtl/>
          <w:lang w:bidi="fa-IR"/>
        </w:rPr>
        <w:t xml:space="preserve"> </w:t>
      </w:r>
    </w:p>
    <w:p w14:paraId="79ABBE39" w14:textId="6E3767DC" w:rsidR="0087545C" w:rsidRDefault="00475CB9" w:rsidP="004C15C1">
      <w:pPr>
        <w:jc w:val="right"/>
        <w:rPr>
          <w:rFonts w:cs="B Nazanin"/>
          <w:sz w:val="32"/>
          <w:szCs w:val="32"/>
          <w:lang w:bidi="fa-IR"/>
        </w:rPr>
      </w:pPr>
      <w:r w:rsidRPr="00475CB9">
        <w:rPr>
          <w:rFonts w:cs="B Nazanin"/>
          <w:noProof/>
          <w:sz w:val="32"/>
          <w:szCs w:val="32"/>
        </w:rPr>
        <w:drawing>
          <wp:inline distT="0" distB="0" distL="0" distR="0" wp14:anchorId="6CC7B62F" wp14:editId="7561F622">
            <wp:extent cx="4417848" cy="3313386"/>
            <wp:effectExtent l="0" t="0" r="1905" b="1905"/>
            <wp:docPr id="35" name="Picture 35" descr="C:\Users\sacc0060\Desktop\IMG_20260201_22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cc0060\Desktop\IMG_20260201_2207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211" cy="331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4F373" w14:textId="0C4239A4" w:rsidR="00953E22" w:rsidRDefault="00953E22" w:rsidP="00233835">
      <w:pPr>
        <w:jc w:val="right"/>
        <w:rPr>
          <w:rFonts w:cs="B Nazanin"/>
          <w:sz w:val="32"/>
          <w:szCs w:val="32"/>
          <w:rtl/>
          <w:lang w:bidi="fa-IR"/>
        </w:rPr>
      </w:pPr>
    </w:p>
    <w:p w14:paraId="408DCB12" w14:textId="097105AB" w:rsidR="00A24122" w:rsidRDefault="00475CB9" w:rsidP="00233835">
      <w:pPr>
        <w:jc w:val="right"/>
        <w:rPr>
          <w:rFonts w:cs="B Nazanin"/>
          <w:sz w:val="32"/>
          <w:szCs w:val="32"/>
          <w:lang w:bidi="fa-IR"/>
        </w:rPr>
      </w:pPr>
      <w:r w:rsidRPr="00475CB9">
        <w:rPr>
          <w:rFonts w:cs="B Nazanin"/>
          <w:noProof/>
          <w:sz w:val="32"/>
          <w:szCs w:val="32"/>
        </w:rPr>
        <w:drawing>
          <wp:inline distT="0" distB="0" distL="0" distR="0" wp14:anchorId="3509F01F" wp14:editId="0A117328">
            <wp:extent cx="4441497" cy="3331123"/>
            <wp:effectExtent l="0" t="0" r="0" b="3175"/>
            <wp:docPr id="36" name="Picture 36" descr="C:\Users\sacc0060\Desktop\IMG_20260201_22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cc0060\Desktop\IMG_20260201_2206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115" cy="333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04CC3" w14:textId="7D275198" w:rsidR="00E35A27" w:rsidRPr="008A550F" w:rsidRDefault="00E35A27" w:rsidP="008A550F">
      <w:pPr>
        <w:jc w:val="right"/>
        <w:rPr>
          <w:rFonts w:cs="B Nazanin"/>
          <w:sz w:val="32"/>
          <w:szCs w:val="32"/>
          <w:rtl/>
          <w:lang w:bidi="fa-IR"/>
        </w:rPr>
      </w:pPr>
    </w:p>
    <w:p w14:paraId="6205B6F4" w14:textId="1557C15F" w:rsidR="008A550F" w:rsidRPr="008A550F" w:rsidRDefault="008A550F" w:rsidP="008A550F">
      <w:pPr>
        <w:jc w:val="right"/>
        <w:rPr>
          <w:rFonts w:cs="B Nazanin"/>
          <w:sz w:val="32"/>
          <w:szCs w:val="32"/>
          <w:lang w:bidi="fa-IR"/>
        </w:rPr>
      </w:pPr>
      <w:r w:rsidRPr="008A550F">
        <w:rPr>
          <w:rFonts w:cs="B Nazanin" w:hint="cs"/>
          <w:sz w:val="32"/>
          <w:szCs w:val="32"/>
          <w:rtl/>
          <w:lang w:bidi="fa-IR"/>
        </w:rPr>
        <w:t>نتایج مسابقات تنیس روی میز (برادران)</w:t>
      </w:r>
    </w:p>
    <w:p w14:paraId="13671E98" w14:textId="1DE67B42" w:rsidR="008A550F" w:rsidRPr="008A550F" w:rsidRDefault="008A550F" w:rsidP="00DD0B5B">
      <w:pPr>
        <w:jc w:val="right"/>
        <w:rPr>
          <w:rFonts w:cs="B Nazanin"/>
          <w:noProof/>
          <w:sz w:val="32"/>
          <w:szCs w:val="32"/>
          <w:rtl/>
          <w:lang w:bidi="fa-IR"/>
        </w:rPr>
      </w:pPr>
      <w:r w:rsidRPr="008A550F">
        <w:rPr>
          <w:rFonts w:cs="B Nazanin" w:hint="cs"/>
          <w:sz w:val="32"/>
          <w:szCs w:val="32"/>
          <w:rtl/>
          <w:lang w:bidi="fa-IR"/>
        </w:rPr>
        <w:t>مقام اول :آقای دکتر عیسی اسلامی از مرکز درمانی سینا</w:t>
      </w:r>
    </w:p>
    <w:p w14:paraId="760D639D" w14:textId="77777777" w:rsidR="008A550F" w:rsidRPr="008A550F" w:rsidRDefault="008A550F" w:rsidP="008A550F">
      <w:pPr>
        <w:jc w:val="right"/>
        <w:rPr>
          <w:rFonts w:cs="B Nazanin"/>
          <w:sz w:val="32"/>
          <w:szCs w:val="32"/>
          <w:rtl/>
          <w:lang w:bidi="fa-IR"/>
        </w:rPr>
      </w:pPr>
      <w:r w:rsidRPr="008A550F">
        <w:rPr>
          <w:rFonts w:cs="B Nazanin" w:hint="cs"/>
          <w:sz w:val="32"/>
          <w:szCs w:val="32"/>
          <w:rtl/>
          <w:lang w:bidi="fa-IR"/>
        </w:rPr>
        <w:t>مقام دوم :  آقای حجت عصمتی از دانشکده علوم نوین</w:t>
      </w:r>
    </w:p>
    <w:p w14:paraId="3CA8DB53" w14:textId="794B361D" w:rsidR="002A52BB" w:rsidRDefault="008A550F" w:rsidP="008A550F">
      <w:pPr>
        <w:jc w:val="right"/>
        <w:rPr>
          <w:rFonts w:cs="B Nazanin"/>
          <w:sz w:val="32"/>
          <w:szCs w:val="32"/>
          <w:rtl/>
          <w:lang w:bidi="fa-IR"/>
        </w:rPr>
      </w:pPr>
      <w:r w:rsidRPr="008A550F">
        <w:rPr>
          <w:rFonts w:cs="B Nazanin" w:hint="cs"/>
          <w:sz w:val="32"/>
          <w:szCs w:val="32"/>
          <w:rtl/>
          <w:lang w:bidi="fa-IR"/>
        </w:rPr>
        <w:t>مقام سوم: آقای نوروز اولیائی از مدیریت تربیت بدنی  و مقام سوم مشترک آقای علی امروزی از مرکز درمانی امام رضا(ع)</w:t>
      </w:r>
    </w:p>
    <w:p w14:paraId="5567F5C3" w14:textId="5735D3BC" w:rsidR="00DD0B5B" w:rsidRDefault="00DD0B5B" w:rsidP="008A550F">
      <w:pPr>
        <w:jc w:val="right"/>
        <w:rPr>
          <w:rFonts w:cs="B Nazanin"/>
          <w:sz w:val="32"/>
          <w:szCs w:val="32"/>
          <w:lang w:bidi="fa-IR"/>
        </w:rPr>
      </w:pPr>
      <w:r>
        <w:rPr>
          <w:rFonts w:cs="B Nazanin"/>
          <w:noProof/>
          <w:sz w:val="32"/>
          <w:szCs w:val="32"/>
        </w:rPr>
        <w:drawing>
          <wp:inline distT="0" distB="0" distL="0" distR="0" wp14:anchorId="60B917C3" wp14:editId="216403F1">
            <wp:extent cx="4524545" cy="339484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80" cy="3420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70107E" w14:textId="19CB7E99" w:rsidR="00E35A27" w:rsidRPr="00B41B64" w:rsidRDefault="00E35A27" w:rsidP="004F1426">
      <w:pPr>
        <w:jc w:val="center"/>
        <w:rPr>
          <w:rFonts w:cs="B Nazanin"/>
          <w:sz w:val="32"/>
          <w:szCs w:val="32"/>
          <w:lang w:bidi="fa-IR"/>
        </w:rPr>
      </w:pPr>
    </w:p>
    <w:p w14:paraId="3BD55C82" w14:textId="71E90080" w:rsidR="004F1426" w:rsidRDefault="004F1426" w:rsidP="004F1426">
      <w:pPr>
        <w:jc w:val="right"/>
        <w:rPr>
          <w:rFonts w:cs="B Nazanin"/>
          <w:sz w:val="32"/>
          <w:szCs w:val="32"/>
          <w:lang w:bidi="fa-IR"/>
        </w:rPr>
      </w:pPr>
      <w:r w:rsidRPr="00893230">
        <w:rPr>
          <w:rFonts w:cs="B Nazanin" w:hint="cs"/>
          <w:sz w:val="32"/>
          <w:szCs w:val="32"/>
          <w:rtl/>
          <w:lang w:bidi="fa-IR"/>
        </w:rPr>
        <w:t xml:space="preserve">نتایج مسابقات </w:t>
      </w:r>
      <w:r>
        <w:rPr>
          <w:rFonts w:cs="B Nazanin" w:hint="cs"/>
          <w:sz w:val="32"/>
          <w:szCs w:val="32"/>
          <w:rtl/>
          <w:lang w:bidi="fa-IR"/>
        </w:rPr>
        <w:t>شنا</w:t>
      </w:r>
      <w:r w:rsidRPr="00893230">
        <w:rPr>
          <w:rFonts w:cs="B Nazanin" w:hint="cs"/>
          <w:sz w:val="32"/>
          <w:szCs w:val="32"/>
          <w:rtl/>
          <w:lang w:bidi="fa-IR"/>
        </w:rPr>
        <w:t xml:space="preserve"> (برادران)</w:t>
      </w:r>
      <w:r w:rsidRPr="00B41B64">
        <w:rPr>
          <w:rFonts w:cs="B Nazanin"/>
          <w:color w:val="000000" w:themeColor="text1"/>
          <w:sz w:val="36"/>
          <w:szCs w:val="36"/>
          <w:rtl/>
          <w:lang w:bidi="fa-IR"/>
        </w:rPr>
        <w:t xml:space="preserve"> </w:t>
      </w:r>
    </w:p>
    <w:p w14:paraId="1511DF83" w14:textId="0C45EEDB" w:rsidR="00B41B64" w:rsidRPr="00B41B64" w:rsidRDefault="004F1426" w:rsidP="003F77CE">
      <w:pPr>
        <w:jc w:val="right"/>
        <w:rPr>
          <w:rFonts w:cs="B Nazanin"/>
          <w:sz w:val="32"/>
          <w:szCs w:val="32"/>
          <w:lang w:bidi="fa-IR"/>
        </w:rPr>
      </w:pPr>
      <w:r w:rsidRPr="00B41B64">
        <w:rPr>
          <w:rFonts w:cs="B Nazanin"/>
          <w:sz w:val="32"/>
          <w:szCs w:val="32"/>
          <w:rtl/>
        </w:rPr>
        <w:t xml:space="preserve">نتایج مسابقات شنا (رده سنی </w:t>
      </w:r>
      <w:r>
        <w:rPr>
          <w:rFonts w:cs="B Nazanin" w:hint="cs"/>
          <w:sz w:val="32"/>
          <w:szCs w:val="32"/>
          <w:rtl/>
        </w:rPr>
        <w:t>زیر 44 سال)</w:t>
      </w:r>
    </w:p>
    <w:p w14:paraId="69B855D1" w14:textId="02297B5E" w:rsidR="00B41B64" w:rsidRPr="00B41B64" w:rsidRDefault="00B41B64" w:rsidP="00A62063">
      <w:pPr>
        <w:jc w:val="right"/>
        <w:rPr>
          <w:rFonts w:cs="B Nazanin"/>
          <w:sz w:val="32"/>
          <w:szCs w:val="32"/>
          <w:lang w:bidi="fa-IR"/>
        </w:rPr>
      </w:pPr>
      <w:r w:rsidRPr="00B41B64">
        <w:rPr>
          <w:rFonts w:cs="B Nazanin"/>
          <w:sz w:val="32"/>
          <w:szCs w:val="32"/>
          <w:rtl/>
        </w:rPr>
        <w:t>شنای کرال پشت</w:t>
      </w:r>
      <w:r w:rsidRPr="00B41B64">
        <w:rPr>
          <w:rFonts w:cs="B Nazanin"/>
          <w:sz w:val="32"/>
          <w:szCs w:val="32"/>
          <w:lang w:bidi="fa-IR"/>
        </w:rPr>
        <w:br/>
      </w:r>
      <w:r w:rsidRPr="00B41B64">
        <w:rPr>
          <w:rFonts w:cs="B Nazanin"/>
          <w:sz w:val="32"/>
          <w:szCs w:val="32"/>
          <w:rtl/>
        </w:rPr>
        <w:t>مقام اول :</w:t>
      </w:r>
      <w:r w:rsidR="00A62063">
        <w:rPr>
          <w:rFonts w:cs="B Nazanin" w:hint="cs"/>
          <w:sz w:val="32"/>
          <w:szCs w:val="32"/>
          <w:rtl/>
          <w:lang w:bidi="fa-IR"/>
        </w:rPr>
        <w:t xml:space="preserve"> مبین درخشان از اورژانس</w:t>
      </w:r>
    </w:p>
    <w:p w14:paraId="5FC119BA" w14:textId="6A073F2C" w:rsidR="00B41B64" w:rsidRPr="00B41B64" w:rsidRDefault="00B41B64" w:rsidP="00B00F08">
      <w:pPr>
        <w:jc w:val="right"/>
        <w:rPr>
          <w:rFonts w:cs="B Nazanin"/>
          <w:sz w:val="32"/>
          <w:szCs w:val="32"/>
          <w:rtl/>
          <w:lang w:bidi="fa-IR"/>
        </w:rPr>
      </w:pPr>
      <w:r w:rsidRPr="00B41B64">
        <w:rPr>
          <w:rFonts w:cs="B Nazanin"/>
          <w:sz w:val="32"/>
          <w:szCs w:val="32"/>
          <w:rtl/>
        </w:rPr>
        <w:t xml:space="preserve">مقام دوم : </w:t>
      </w:r>
      <w:r w:rsidR="00A62063">
        <w:rPr>
          <w:rFonts w:cs="B Nazanin" w:hint="cs"/>
          <w:sz w:val="32"/>
          <w:szCs w:val="32"/>
          <w:rtl/>
        </w:rPr>
        <w:t>رامین حسامی</w:t>
      </w:r>
      <w:r w:rsidR="00B00F08" w:rsidRPr="00B00F08">
        <w:rPr>
          <w:rFonts w:cs="B Nazanin"/>
          <w:sz w:val="32"/>
          <w:szCs w:val="32"/>
          <w:rtl/>
        </w:rPr>
        <w:t xml:space="preserve"> </w:t>
      </w:r>
      <w:r w:rsidR="00B00F08" w:rsidRPr="00B41B64">
        <w:rPr>
          <w:rFonts w:cs="B Nazanin"/>
          <w:sz w:val="32"/>
          <w:szCs w:val="32"/>
          <w:rtl/>
        </w:rPr>
        <w:t xml:space="preserve">از مرکز درمانی </w:t>
      </w:r>
      <w:r w:rsidR="00B00F08">
        <w:rPr>
          <w:rFonts w:cs="B Nazanin" w:hint="cs"/>
          <w:sz w:val="32"/>
          <w:szCs w:val="32"/>
          <w:rtl/>
        </w:rPr>
        <w:t>امام رضا(ع)</w:t>
      </w:r>
    </w:p>
    <w:p w14:paraId="0E04D681" w14:textId="1F19CE77" w:rsidR="00B41B64" w:rsidRPr="00B41B64" w:rsidRDefault="00B41B64" w:rsidP="00B00F08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 xml:space="preserve">مقام سوم : </w:t>
      </w:r>
      <w:r w:rsidR="00B00F08">
        <w:rPr>
          <w:rFonts w:cs="B Nazanin" w:hint="cs"/>
          <w:sz w:val="32"/>
          <w:szCs w:val="32"/>
          <w:rtl/>
        </w:rPr>
        <w:t>میثم رضائی</w:t>
      </w:r>
      <w:r w:rsidR="00B00F08" w:rsidRPr="00B00F08">
        <w:rPr>
          <w:rFonts w:cs="B Nazanin" w:hint="cs"/>
          <w:sz w:val="32"/>
          <w:szCs w:val="32"/>
          <w:rtl/>
          <w:lang w:bidi="fa-IR"/>
        </w:rPr>
        <w:t xml:space="preserve"> از اورژانس</w:t>
      </w:r>
    </w:p>
    <w:p w14:paraId="6AA5D5D9" w14:textId="77777777" w:rsidR="00B41B64" w:rsidRPr="00B41B64" w:rsidRDefault="00B41B64" w:rsidP="00B41B64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>شنای کرال سینه</w:t>
      </w:r>
    </w:p>
    <w:p w14:paraId="7709CE81" w14:textId="57D4061C" w:rsidR="00B41B64" w:rsidRPr="00B41B64" w:rsidRDefault="00B41B64" w:rsidP="007B56AA">
      <w:pPr>
        <w:jc w:val="right"/>
        <w:rPr>
          <w:rFonts w:cs="B Nazanin"/>
          <w:sz w:val="32"/>
          <w:szCs w:val="32"/>
        </w:rPr>
      </w:pPr>
      <w:r w:rsidRPr="00B41B64">
        <w:rPr>
          <w:rFonts w:cs="B Nazanin"/>
          <w:sz w:val="32"/>
          <w:szCs w:val="32"/>
          <w:rtl/>
        </w:rPr>
        <w:t xml:space="preserve">مقام اول : </w:t>
      </w:r>
      <w:r w:rsidR="00B00F08" w:rsidRPr="00B00F08">
        <w:rPr>
          <w:rFonts w:cs="B Nazanin" w:hint="cs"/>
          <w:sz w:val="32"/>
          <w:szCs w:val="32"/>
          <w:rtl/>
        </w:rPr>
        <w:t>میثم رضائی</w:t>
      </w:r>
      <w:r w:rsidR="00B00F08" w:rsidRPr="00B00F08">
        <w:rPr>
          <w:rFonts w:cs="B Nazanin" w:hint="cs"/>
          <w:sz w:val="32"/>
          <w:szCs w:val="32"/>
          <w:rtl/>
          <w:lang w:bidi="fa-IR"/>
        </w:rPr>
        <w:t xml:space="preserve"> از اورژانس</w:t>
      </w:r>
    </w:p>
    <w:p w14:paraId="4E44218D" w14:textId="350339FA" w:rsidR="00B41B64" w:rsidRPr="00B41B64" w:rsidRDefault="00B41B64" w:rsidP="007B56AA">
      <w:pPr>
        <w:jc w:val="right"/>
        <w:rPr>
          <w:rFonts w:cs="B Nazanin"/>
          <w:sz w:val="32"/>
          <w:szCs w:val="32"/>
          <w:rtl/>
          <w:lang w:bidi="fa-IR"/>
        </w:rPr>
      </w:pPr>
      <w:r w:rsidRPr="00B41B64">
        <w:rPr>
          <w:rFonts w:cs="B Nazanin"/>
          <w:sz w:val="32"/>
          <w:szCs w:val="32"/>
          <w:rtl/>
        </w:rPr>
        <w:t xml:space="preserve">مقام دوم : </w:t>
      </w:r>
      <w:r w:rsidR="007B56AA">
        <w:rPr>
          <w:rFonts w:cs="B Nazanin" w:hint="cs"/>
          <w:sz w:val="32"/>
          <w:szCs w:val="32"/>
          <w:rtl/>
        </w:rPr>
        <w:t xml:space="preserve">امیر محمودیان </w:t>
      </w:r>
      <w:r w:rsidRPr="00B41B64">
        <w:rPr>
          <w:rFonts w:cs="B Nazanin"/>
          <w:sz w:val="32"/>
          <w:szCs w:val="32"/>
          <w:rtl/>
        </w:rPr>
        <w:t xml:space="preserve">از </w:t>
      </w:r>
      <w:r w:rsidR="007B56AA">
        <w:rPr>
          <w:rFonts w:cs="B Nazanin" w:hint="cs"/>
          <w:sz w:val="32"/>
          <w:szCs w:val="32"/>
          <w:rtl/>
        </w:rPr>
        <w:t>مدیریت تربیت بدنی</w:t>
      </w:r>
    </w:p>
    <w:p w14:paraId="26C7ED46" w14:textId="14B6824B" w:rsidR="00B41B64" w:rsidRPr="00B41B64" w:rsidRDefault="00B41B64" w:rsidP="007B56AA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 xml:space="preserve">مقام سوم : </w:t>
      </w:r>
      <w:r w:rsidR="007B56AA">
        <w:rPr>
          <w:rFonts w:cs="B Nazanin" w:hint="cs"/>
          <w:sz w:val="32"/>
          <w:szCs w:val="32"/>
          <w:rtl/>
        </w:rPr>
        <w:t>سهیل فرج الهی از دانشکده پزشکی</w:t>
      </w:r>
      <w:r w:rsidRPr="00B41B64">
        <w:rPr>
          <w:rFonts w:cs="B Nazanin"/>
          <w:sz w:val="32"/>
          <w:szCs w:val="32"/>
          <w:lang w:bidi="fa-IR"/>
        </w:rPr>
        <w:br/>
      </w:r>
      <w:r w:rsidRPr="00B41B64">
        <w:rPr>
          <w:rFonts w:cs="B Nazanin"/>
          <w:sz w:val="32"/>
          <w:szCs w:val="32"/>
          <w:rtl/>
        </w:rPr>
        <w:t>شنای قورباغه</w:t>
      </w:r>
    </w:p>
    <w:p w14:paraId="5EE6621B" w14:textId="6D6D14D9" w:rsidR="00B41B64" w:rsidRPr="00B41B64" w:rsidRDefault="003B22DD" w:rsidP="000E641C">
      <w:pPr>
        <w:jc w:val="right"/>
        <w:rPr>
          <w:rFonts w:cs="B Nazanin"/>
          <w:sz w:val="32"/>
          <w:szCs w:val="32"/>
          <w:rtl/>
        </w:rPr>
      </w:pPr>
      <w:r>
        <w:rPr>
          <w:rFonts w:cs="B Nazanin"/>
          <w:sz w:val="32"/>
          <w:szCs w:val="32"/>
          <w:rtl/>
        </w:rPr>
        <w:t>مقام اول</w:t>
      </w:r>
      <w:r>
        <w:rPr>
          <w:rFonts w:cs="B Nazanin" w:hint="cs"/>
          <w:sz w:val="32"/>
          <w:szCs w:val="32"/>
          <w:rtl/>
        </w:rPr>
        <w:t xml:space="preserve"> </w:t>
      </w:r>
      <w:r w:rsidR="00B41B64" w:rsidRPr="00B41B64">
        <w:rPr>
          <w:rFonts w:cs="B Nazanin"/>
          <w:sz w:val="32"/>
          <w:szCs w:val="32"/>
          <w:rtl/>
        </w:rPr>
        <w:t>:</w:t>
      </w:r>
      <w:r>
        <w:rPr>
          <w:rFonts w:cs="B Nazanin" w:hint="cs"/>
          <w:sz w:val="32"/>
          <w:szCs w:val="32"/>
          <w:rtl/>
        </w:rPr>
        <w:t xml:space="preserve"> </w:t>
      </w:r>
      <w:r w:rsidR="000E641C">
        <w:rPr>
          <w:rFonts w:cs="B Nazanin" w:hint="cs"/>
          <w:sz w:val="32"/>
          <w:szCs w:val="32"/>
          <w:rtl/>
        </w:rPr>
        <w:t>مصیب پور محمد</w:t>
      </w:r>
      <w:r w:rsidR="00B41B64" w:rsidRPr="00B41B64">
        <w:rPr>
          <w:rFonts w:cs="B Nazanin"/>
          <w:sz w:val="32"/>
          <w:szCs w:val="32"/>
          <w:rtl/>
        </w:rPr>
        <w:t xml:space="preserve"> از مرکز سینا</w:t>
      </w:r>
    </w:p>
    <w:p w14:paraId="474E912E" w14:textId="1DD9D9AB" w:rsidR="00B41B64" w:rsidRPr="00B41B64" w:rsidRDefault="00B41B64" w:rsidP="00176D00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 xml:space="preserve">مقام دوم : </w:t>
      </w:r>
      <w:r w:rsidR="00176D00">
        <w:rPr>
          <w:rFonts w:cs="B Nazanin" w:hint="cs"/>
          <w:sz w:val="32"/>
          <w:szCs w:val="32"/>
          <w:rtl/>
        </w:rPr>
        <w:t xml:space="preserve">مهدی مهدی پور </w:t>
      </w:r>
      <w:r w:rsidRPr="00B41B64">
        <w:rPr>
          <w:rFonts w:cs="B Nazanin"/>
          <w:sz w:val="32"/>
          <w:szCs w:val="32"/>
          <w:rtl/>
        </w:rPr>
        <w:t>از معاونت تحقیقات</w:t>
      </w:r>
    </w:p>
    <w:p w14:paraId="2C2476B7" w14:textId="6A1D76C5" w:rsidR="00B41B64" w:rsidRPr="00B41B64" w:rsidRDefault="00B41B64" w:rsidP="003F77CE">
      <w:pPr>
        <w:jc w:val="right"/>
        <w:rPr>
          <w:rFonts w:cs="B Nazanin"/>
          <w:sz w:val="32"/>
          <w:szCs w:val="32"/>
          <w:rtl/>
          <w:lang w:bidi="fa-IR"/>
        </w:rPr>
      </w:pPr>
      <w:r w:rsidRPr="00B41B64">
        <w:rPr>
          <w:rFonts w:cs="B Nazanin"/>
          <w:sz w:val="32"/>
          <w:szCs w:val="32"/>
          <w:rtl/>
        </w:rPr>
        <w:t xml:space="preserve">مقام سوم: </w:t>
      </w:r>
      <w:r w:rsidR="003F77CE">
        <w:rPr>
          <w:rFonts w:cs="B Nazanin" w:hint="cs"/>
          <w:sz w:val="32"/>
          <w:szCs w:val="32"/>
          <w:rtl/>
        </w:rPr>
        <w:t xml:space="preserve">هادی صادق زاده </w:t>
      </w:r>
      <w:r w:rsidR="00176D00" w:rsidRPr="00176D00">
        <w:rPr>
          <w:rFonts w:cs="B Nazanin"/>
          <w:sz w:val="32"/>
          <w:szCs w:val="32"/>
          <w:rtl/>
        </w:rPr>
        <w:t>از معاونت تحقیقات</w:t>
      </w:r>
    </w:p>
    <w:p w14:paraId="0DEB1EA1" w14:textId="4422D9E9" w:rsidR="00B41B64" w:rsidRPr="00B41B64" w:rsidRDefault="00B41B64" w:rsidP="00853AB3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>نتایج مسابقات شنا</w:t>
      </w:r>
      <w:r w:rsidRPr="00B41B64">
        <w:rPr>
          <w:rFonts w:cs="B Nazanin" w:hint="cs"/>
          <w:sz w:val="32"/>
          <w:szCs w:val="32"/>
          <w:rtl/>
        </w:rPr>
        <w:t xml:space="preserve"> </w:t>
      </w:r>
      <w:r w:rsidRPr="00B41B64">
        <w:rPr>
          <w:rFonts w:cs="B Nazanin"/>
          <w:sz w:val="32"/>
          <w:szCs w:val="32"/>
          <w:rtl/>
        </w:rPr>
        <w:t xml:space="preserve">(رده سنی </w:t>
      </w:r>
      <w:r w:rsidR="00853AB3">
        <w:rPr>
          <w:rFonts w:cs="B Nazanin" w:hint="cs"/>
          <w:sz w:val="32"/>
          <w:szCs w:val="32"/>
          <w:rtl/>
        </w:rPr>
        <w:t>بالای 44 سال)</w:t>
      </w:r>
      <w:r w:rsidRPr="00B41B64">
        <w:rPr>
          <w:rFonts w:cs="B Nazanin"/>
          <w:sz w:val="32"/>
          <w:szCs w:val="32"/>
          <w:rtl/>
        </w:rPr>
        <w:t>)</w:t>
      </w:r>
    </w:p>
    <w:p w14:paraId="1002B94B" w14:textId="77777777" w:rsidR="00B41B64" w:rsidRPr="00B41B64" w:rsidRDefault="00B41B64" w:rsidP="00B41B64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>شنای کرال پشت</w:t>
      </w:r>
    </w:p>
    <w:p w14:paraId="538B2B91" w14:textId="71B635D0" w:rsidR="00B41B64" w:rsidRPr="00B41B64" w:rsidRDefault="00B41B64" w:rsidP="00853AB3">
      <w:pPr>
        <w:jc w:val="right"/>
        <w:rPr>
          <w:rFonts w:cs="B Nazanin"/>
          <w:sz w:val="32"/>
          <w:szCs w:val="32"/>
          <w:lang w:bidi="fa-IR"/>
        </w:rPr>
      </w:pPr>
      <w:r w:rsidRPr="00B41B64">
        <w:rPr>
          <w:rFonts w:cs="B Nazanin"/>
          <w:sz w:val="32"/>
          <w:szCs w:val="32"/>
          <w:rtl/>
        </w:rPr>
        <w:t xml:space="preserve">مقام اول : </w:t>
      </w:r>
      <w:r w:rsidR="00853AB3">
        <w:rPr>
          <w:rFonts w:cs="B Nazanin" w:hint="cs"/>
          <w:sz w:val="32"/>
          <w:szCs w:val="32"/>
          <w:rtl/>
        </w:rPr>
        <w:t>رامین طباطبائی</w:t>
      </w:r>
      <w:r w:rsidR="00853AB3" w:rsidRPr="00853AB3">
        <w:rPr>
          <w:rFonts w:cs="B Nazanin"/>
          <w:sz w:val="32"/>
          <w:szCs w:val="32"/>
          <w:rtl/>
        </w:rPr>
        <w:t xml:space="preserve"> از مرکز درمانی </w:t>
      </w:r>
      <w:r w:rsidR="00853AB3" w:rsidRPr="00853AB3">
        <w:rPr>
          <w:rFonts w:cs="B Nazanin" w:hint="cs"/>
          <w:sz w:val="32"/>
          <w:szCs w:val="32"/>
          <w:rtl/>
        </w:rPr>
        <w:t>امام رضا(ع)</w:t>
      </w:r>
    </w:p>
    <w:p w14:paraId="1D1331CB" w14:textId="59B5E5EF" w:rsidR="00B41B64" w:rsidRPr="00B41B64" w:rsidRDefault="00B41B64" w:rsidP="00853AB3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 xml:space="preserve">مقام دوم: </w:t>
      </w:r>
      <w:r w:rsidR="00853AB3">
        <w:rPr>
          <w:rFonts w:cs="B Nazanin" w:hint="cs"/>
          <w:sz w:val="32"/>
          <w:szCs w:val="32"/>
          <w:rtl/>
        </w:rPr>
        <w:t>یزدان خجسته تبار از کتابخانه مرکزی</w:t>
      </w:r>
    </w:p>
    <w:p w14:paraId="046A039A" w14:textId="4C3770B8" w:rsidR="00B41B64" w:rsidRPr="00B41B64" w:rsidRDefault="00B41B64" w:rsidP="0021726B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 xml:space="preserve">مقام سوم : </w:t>
      </w:r>
      <w:r w:rsidR="0021726B">
        <w:rPr>
          <w:rFonts w:cs="B Nazanin" w:hint="cs"/>
          <w:sz w:val="32"/>
          <w:szCs w:val="32"/>
          <w:rtl/>
        </w:rPr>
        <w:t>قربان نازی</w:t>
      </w:r>
      <w:r w:rsidR="0021726B" w:rsidRPr="0021726B">
        <w:rPr>
          <w:rFonts w:cs="B Nazanin"/>
          <w:sz w:val="32"/>
          <w:szCs w:val="32"/>
          <w:rtl/>
        </w:rPr>
        <w:t xml:space="preserve"> از مرکز درمانی </w:t>
      </w:r>
      <w:r w:rsidR="0021726B" w:rsidRPr="0021726B">
        <w:rPr>
          <w:rFonts w:cs="B Nazanin" w:hint="cs"/>
          <w:sz w:val="32"/>
          <w:szCs w:val="32"/>
          <w:rtl/>
        </w:rPr>
        <w:t>امام رضا(ع)</w:t>
      </w:r>
    </w:p>
    <w:p w14:paraId="7218F007" w14:textId="77777777" w:rsidR="00B41B64" w:rsidRPr="00B41B64" w:rsidRDefault="00B41B64" w:rsidP="00B41B64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>شنا کرال سینه</w:t>
      </w:r>
    </w:p>
    <w:p w14:paraId="41BD2884" w14:textId="61E56652" w:rsidR="00B41B64" w:rsidRPr="00B41B64" w:rsidRDefault="00B41B64" w:rsidP="0021726B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 xml:space="preserve">مقام اول : </w:t>
      </w:r>
      <w:r w:rsidR="0021726B">
        <w:rPr>
          <w:rFonts w:cs="B Nazanin" w:hint="cs"/>
          <w:sz w:val="32"/>
          <w:szCs w:val="32"/>
          <w:rtl/>
        </w:rPr>
        <w:t xml:space="preserve">سیامک اکبری </w:t>
      </w:r>
      <w:r w:rsidR="0021726B" w:rsidRPr="0021726B">
        <w:rPr>
          <w:rFonts w:cs="B Nazanin" w:hint="cs"/>
          <w:sz w:val="32"/>
          <w:szCs w:val="32"/>
          <w:rtl/>
          <w:lang w:bidi="fa-IR"/>
        </w:rPr>
        <w:t>از اورژانس</w:t>
      </w:r>
    </w:p>
    <w:p w14:paraId="10C8200E" w14:textId="54BA1D2D" w:rsidR="00B41B64" w:rsidRPr="00B41B64" w:rsidRDefault="00B41B64" w:rsidP="00A27EBC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 xml:space="preserve">مقام دوم : </w:t>
      </w:r>
      <w:r w:rsidR="00A27EBC">
        <w:rPr>
          <w:rFonts w:cs="B Nazanin" w:hint="cs"/>
          <w:sz w:val="32"/>
          <w:szCs w:val="32"/>
          <w:rtl/>
        </w:rPr>
        <w:t>علی اکبر پور محمد</w:t>
      </w:r>
      <w:r w:rsidR="00A27EBC" w:rsidRPr="00A27EBC">
        <w:rPr>
          <w:rFonts w:cs="B Nazanin"/>
          <w:sz w:val="32"/>
          <w:szCs w:val="32"/>
          <w:rtl/>
        </w:rPr>
        <w:t xml:space="preserve"> </w:t>
      </w:r>
      <w:r w:rsidR="00A27EBC">
        <w:rPr>
          <w:rFonts w:cs="B Nazanin" w:hint="cs"/>
          <w:sz w:val="32"/>
          <w:szCs w:val="32"/>
          <w:rtl/>
        </w:rPr>
        <w:t xml:space="preserve">از معاونت </w:t>
      </w:r>
      <w:r w:rsidR="00A27EBC" w:rsidRPr="00A27EBC">
        <w:rPr>
          <w:rFonts w:cs="B Nazanin"/>
          <w:sz w:val="32"/>
          <w:szCs w:val="32"/>
          <w:rtl/>
        </w:rPr>
        <w:t>تحقیقات</w:t>
      </w:r>
    </w:p>
    <w:p w14:paraId="6882733A" w14:textId="2B1F6AAB" w:rsidR="00B41B64" w:rsidRPr="00B41B64" w:rsidRDefault="00B41B64" w:rsidP="00264A5A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 xml:space="preserve">مقام سوم : </w:t>
      </w:r>
      <w:r w:rsidR="00264A5A" w:rsidRPr="00264A5A">
        <w:rPr>
          <w:rFonts w:cs="B Nazanin" w:hint="cs"/>
          <w:sz w:val="32"/>
          <w:szCs w:val="32"/>
          <w:rtl/>
        </w:rPr>
        <w:t>قربان نازی</w:t>
      </w:r>
      <w:r w:rsidR="00264A5A" w:rsidRPr="00264A5A">
        <w:rPr>
          <w:rFonts w:cs="B Nazanin"/>
          <w:sz w:val="32"/>
          <w:szCs w:val="32"/>
          <w:rtl/>
        </w:rPr>
        <w:t xml:space="preserve"> از مرکز درمانی </w:t>
      </w:r>
      <w:r w:rsidR="00264A5A" w:rsidRPr="00264A5A">
        <w:rPr>
          <w:rFonts w:cs="B Nazanin" w:hint="cs"/>
          <w:sz w:val="32"/>
          <w:szCs w:val="32"/>
          <w:rtl/>
        </w:rPr>
        <w:t>امام رضا(ع)</w:t>
      </w:r>
    </w:p>
    <w:p w14:paraId="6F8B7679" w14:textId="77777777" w:rsidR="00B41B64" w:rsidRPr="00B41B64" w:rsidRDefault="00B41B64" w:rsidP="00B41B64">
      <w:pPr>
        <w:jc w:val="right"/>
        <w:rPr>
          <w:rFonts w:cs="B Nazanin"/>
          <w:sz w:val="32"/>
          <w:szCs w:val="32"/>
          <w:rtl/>
        </w:rPr>
      </w:pPr>
      <w:r w:rsidRPr="00B41B64">
        <w:rPr>
          <w:rFonts w:cs="B Nazanin"/>
          <w:sz w:val="32"/>
          <w:szCs w:val="32"/>
          <w:rtl/>
        </w:rPr>
        <w:t>شنای قورباغه</w:t>
      </w:r>
    </w:p>
    <w:p w14:paraId="544CEA34" w14:textId="0E0E3716" w:rsidR="00B41B64" w:rsidRPr="00B41B64" w:rsidRDefault="00B41B64" w:rsidP="008A6A0B">
      <w:pPr>
        <w:jc w:val="right"/>
        <w:rPr>
          <w:rFonts w:cs="B Nazanin"/>
          <w:sz w:val="32"/>
          <w:szCs w:val="32"/>
          <w:rtl/>
          <w:lang w:bidi="fa-IR"/>
        </w:rPr>
      </w:pPr>
      <w:r w:rsidRPr="00B41B64">
        <w:rPr>
          <w:rFonts w:cs="B Nazanin"/>
          <w:sz w:val="32"/>
          <w:szCs w:val="32"/>
          <w:rtl/>
        </w:rPr>
        <w:t xml:space="preserve">مقام اول : </w:t>
      </w:r>
      <w:r w:rsidR="008A6A0B">
        <w:rPr>
          <w:rFonts w:cs="B Nazanin" w:hint="cs"/>
          <w:sz w:val="32"/>
          <w:szCs w:val="32"/>
          <w:rtl/>
        </w:rPr>
        <w:t>امین حسنی زنوز از دانشکده توانبخشی</w:t>
      </w:r>
    </w:p>
    <w:p w14:paraId="25C1BC9C" w14:textId="01DF5177" w:rsidR="00B41B64" w:rsidRPr="00B41B64" w:rsidRDefault="00B41B64" w:rsidP="00815057">
      <w:pPr>
        <w:jc w:val="right"/>
        <w:rPr>
          <w:rFonts w:cs="B Nazanin"/>
          <w:sz w:val="32"/>
          <w:szCs w:val="32"/>
          <w:lang w:bidi="fa-IR"/>
        </w:rPr>
      </w:pPr>
      <w:r w:rsidRPr="00B41B64">
        <w:rPr>
          <w:rFonts w:cs="B Nazanin"/>
          <w:sz w:val="32"/>
          <w:szCs w:val="32"/>
          <w:rtl/>
        </w:rPr>
        <w:t xml:space="preserve">مقام دوم : </w:t>
      </w:r>
      <w:r w:rsidR="00815057" w:rsidRPr="00815057">
        <w:rPr>
          <w:rFonts w:cs="B Nazanin" w:hint="cs"/>
          <w:sz w:val="32"/>
          <w:szCs w:val="32"/>
          <w:rtl/>
        </w:rPr>
        <w:t xml:space="preserve">سیامک اکبری </w:t>
      </w:r>
      <w:r w:rsidR="00815057" w:rsidRPr="00815057">
        <w:rPr>
          <w:rFonts w:cs="B Nazanin" w:hint="cs"/>
          <w:sz w:val="32"/>
          <w:szCs w:val="32"/>
          <w:rtl/>
          <w:lang w:bidi="fa-IR"/>
        </w:rPr>
        <w:t>از اورژانس</w:t>
      </w:r>
    </w:p>
    <w:p w14:paraId="055CA7CE" w14:textId="03199BF5" w:rsidR="00893230" w:rsidRDefault="00B41B64" w:rsidP="001A47AF">
      <w:pPr>
        <w:jc w:val="right"/>
        <w:rPr>
          <w:rFonts w:cs="B Nazanin"/>
          <w:sz w:val="32"/>
          <w:szCs w:val="32"/>
          <w:lang w:bidi="fa-IR"/>
        </w:rPr>
      </w:pPr>
      <w:r w:rsidRPr="00B41B64">
        <w:rPr>
          <w:rFonts w:cs="B Nazanin"/>
          <w:sz w:val="32"/>
          <w:szCs w:val="32"/>
          <w:rtl/>
        </w:rPr>
        <w:t xml:space="preserve">مقام سوم : </w:t>
      </w:r>
      <w:r w:rsidR="001A47AF" w:rsidRPr="001A47AF">
        <w:rPr>
          <w:rFonts w:cs="B Nazanin" w:hint="cs"/>
          <w:sz w:val="32"/>
          <w:szCs w:val="32"/>
          <w:rtl/>
        </w:rPr>
        <w:t>علی اکبر پور محمد</w:t>
      </w:r>
      <w:r w:rsidR="001A47AF" w:rsidRPr="001A47AF">
        <w:rPr>
          <w:rFonts w:cs="B Nazanin"/>
          <w:sz w:val="32"/>
          <w:szCs w:val="32"/>
          <w:rtl/>
        </w:rPr>
        <w:t xml:space="preserve"> </w:t>
      </w:r>
      <w:r w:rsidR="001A47AF" w:rsidRPr="001A47AF">
        <w:rPr>
          <w:rFonts w:cs="B Nazanin" w:hint="cs"/>
          <w:sz w:val="32"/>
          <w:szCs w:val="32"/>
          <w:rtl/>
        </w:rPr>
        <w:t xml:space="preserve">از معاونت </w:t>
      </w:r>
      <w:r w:rsidR="001A47AF" w:rsidRPr="001A47AF">
        <w:rPr>
          <w:rFonts w:cs="B Nazanin"/>
          <w:sz w:val="32"/>
          <w:szCs w:val="32"/>
          <w:rtl/>
        </w:rPr>
        <w:t>تحقیقات</w:t>
      </w:r>
    </w:p>
    <w:p w14:paraId="08486774" w14:textId="12C53081" w:rsidR="002F4FF5" w:rsidRDefault="002F4FF5" w:rsidP="004F1426">
      <w:pPr>
        <w:rPr>
          <w:rFonts w:cs="B Nazanin"/>
          <w:sz w:val="32"/>
          <w:szCs w:val="32"/>
          <w:lang w:bidi="fa-IR"/>
        </w:rPr>
      </w:pPr>
    </w:p>
    <w:p w14:paraId="096B3F13" w14:textId="2F871EAE" w:rsidR="00B41B64" w:rsidRDefault="00B41B64" w:rsidP="00CC69E9">
      <w:pPr>
        <w:jc w:val="right"/>
        <w:rPr>
          <w:rFonts w:cs="B Nazanin"/>
          <w:sz w:val="32"/>
          <w:szCs w:val="32"/>
          <w:rtl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>نتایج مسابقات فوتسال(برادران)</w:t>
      </w:r>
    </w:p>
    <w:p w14:paraId="6DB0CE41" w14:textId="39C66290" w:rsidR="001A47AF" w:rsidRDefault="001A47AF" w:rsidP="002F4FF5">
      <w:pPr>
        <w:jc w:val="right"/>
        <w:rPr>
          <w:rFonts w:cs="B Nazanin"/>
          <w:sz w:val="32"/>
          <w:szCs w:val="32"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 xml:space="preserve">مقام اول : </w:t>
      </w:r>
      <w:r w:rsidRPr="00340E97">
        <w:rPr>
          <w:rFonts w:cs="B Nazanin" w:hint="cs"/>
          <w:sz w:val="32"/>
          <w:szCs w:val="32"/>
          <w:rtl/>
          <w:lang w:bidi="fa-IR"/>
        </w:rPr>
        <w:t xml:space="preserve">مرکز آموزشی درمانی </w:t>
      </w:r>
      <w:r>
        <w:rPr>
          <w:rFonts w:cs="B Nazanin" w:hint="cs"/>
          <w:sz w:val="32"/>
          <w:szCs w:val="32"/>
          <w:rtl/>
          <w:lang w:bidi="fa-IR"/>
        </w:rPr>
        <w:t>سینا</w:t>
      </w:r>
    </w:p>
    <w:p w14:paraId="2976928C" w14:textId="5E6D11C2" w:rsidR="00340E97" w:rsidRPr="006A2EE6" w:rsidRDefault="00340E97" w:rsidP="00340E97">
      <w:pPr>
        <w:jc w:val="right"/>
        <w:rPr>
          <w:rFonts w:cs="B Nazanin"/>
          <w:color w:val="000000" w:themeColor="text1"/>
          <w:sz w:val="32"/>
          <w:szCs w:val="32"/>
          <w:rtl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 xml:space="preserve">اعضاء تیم آقایان: </w:t>
      </w:r>
      <w:r w:rsidR="006A2EE6">
        <w:rPr>
          <w:rFonts w:cs="B Nazanin" w:hint="cs"/>
          <w:sz w:val="32"/>
          <w:szCs w:val="32"/>
          <w:rtl/>
          <w:lang w:bidi="fa-IR"/>
        </w:rPr>
        <w:t xml:space="preserve">پرویز محمدی نسب، مهدی صادقی، </w:t>
      </w:r>
      <w:r w:rsidR="006A2EE6" w:rsidRPr="006A2EE6">
        <w:rPr>
          <w:rFonts w:cs="B Nazanin" w:hint="cs"/>
          <w:color w:val="FF0000"/>
          <w:sz w:val="32"/>
          <w:szCs w:val="32"/>
          <w:rtl/>
          <w:lang w:bidi="fa-IR"/>
        </w:rPr>
        <w:t>سینا محمدزاده</w:t>
      </w:r>
      <w:r w:rsidR="006A2EE6">
        <w:rPr>
          <w:rFonts w:cs="B Nazanin" w:hint="cs"/>
          <w:color w:val="FF0000"/>
          <w:sz w:val="32"/>
          <w:szCs w:val="32"/>
          <w:rtl/>
          <w:lang w:bidi="fa-IR"/>
        </w:rPr>
        <w:t xml:space="preserve">، </w:t>
      </w:r>
      <w:r w:rsidR="006A2EE6">
        <w:rPr>
          <w:rFonts w:cs="B Nazanin" w:hint="cs"/>
          <w:color w:val="000000" w:themeColor="text1"/>
          <w:sz w:val="32"/>
          <w:szCs w:val="32"/>
          <w:rtl/>
          <w:lang w:bidi="fa-IR"/>
        </w:rPr>
        <w:t xml:space="preserve">محمد ارجمندی، </w:t>
      </w:r>
      <w:r w:rsidR="00E61625">
        <w:rPr>
          <w:rFonts w:cs="B Nazanin" w:hint="cs"/>
          <w:color w:val="000000" w:themeColor="text1"/>
          <w:sz w:val="32"/>
          <w:szCs w:val="32"/>
          <w:rtl/>
          <w:lang w:bidi="fa-IR"/>
        </w:rPr>
        <w:t>فرشاد توکلی، مجید پور فتحی، مهرداد اسماعیلی، یونس ثابت قدم، محمد تقی زاده، امیر جوانی</w:t>
      </w:r>
    </w:p>
    <w:p w14:paraId="30EAC4F3" w14:textId="4C7C7A28" w:rsidR="00F51DFA" w:rsidRDefault="00F77742" w:rsidP="00340E97">
      <w:pPr>
        <w:jc w:val="right"/>
        <w:rPr>
          <w:rFonts w:cs="B Nazanin"/>
          <w:sz w:val="32"/>
          <w:szCs w:val="32"/>
          <w:lang w:bidi="fa-IR"/>
        </w:rPr>
      </w:pPr>
      <w:r w:rsidRPr="00F77742">
        <w:rPr>
          <w:rFonts w:cs="B Nazanin"/>
          <w:noProof/>
          <w:sz w:val="32"/>
          <w:szCs w:val="32"/>
        </w:rPr>
        <w:drawing>
          <wp:inline distT="0" distB="0" distL="0" distR="0" wp14:anchorId="7619401B" wp14:editId="2959590E">
            <wp:extent cx="4229685" cy="3634207"/>
            <wp:effectExtent l="0" t="0" r="0" b="4445"/>
            <wp:docPr id="9" name="Picture 9" descr="C:\Users\sacc0060\Desktop\IMG_20260209_23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cc0060\Desktop\IMG_20260209_2325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786" cy="366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4406A" w14:textId="06866A38" w:rsidR="00340E97" w:rsidRDefault="00340E97" w:rsidP="00CC69E9">
      <w:pPr>
        <w:jc w:val="right"/>
        <w:rPr>
          <w:rFonts w:cs="B Nazanin"/>
          <w:sz w:val="32"/>
          <w:szCs w:val="32"/>
          <w:rtl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>مقام دوم :</w:t>
      </w:r>
      <w:r w:rsidR="00CC69E9">
        <w:rPr>
          <w:rFonts w:cs="B Nazanin" w:hint="cs"/>
          <w:sz w:val="32"/>
          <w:szCs w:val="32"/>
          <w:rtl/>
          <w:lang w:bidi="fa-IR"/>
        </w:rPr>
        <w:t xml:space="preserve"> </w:t>
      </w:r>
      <w:r w:rsidR="00CC69E9" w:rsidRPr="00CC69E9">
        <w:rPr>
          <w:rFonts w:cs="B Nazanin" w:hint="cs"/>
          <w:sz w:val="32"/>
          <w:szCs w:val="32"/>
          <w:rtl/>
          <w:lang w:bidi="fa-IR"/>
        </w:rPr>
        <w:t>مرکز آموزشی درمانی</w:t>
      </w:r>
      <w:r w:rsidR="00CC69E9">
        <w:rPr>
          <w:rFonts w:cs="B Nazanin" w:hint="cs"/>
          <w:sz w:val="32"/>
          <w:szCs w:val="32"/>
          <w:rtl/>
          <w:lang w:bidi="fa-IR"/>
        </w:rPr>
        <w:t xml:space="preserve"> امام رضا (ع) </w:t>
      </w:r>
    </w:p>
    <w:p w14:paraId="6DA5885C" w14:textId="26733E5F" w:rsidR="00CC69E9" w:rsidRDefault="00CC69E9" w:rsidP="00A42FC7">
      <w:pPr>
        <w:jc w:val="right"/>
        <w:rPr>
          <w:rFonts w:cs="B Nazanin"/>
          <w:sz w:val="32"/>
          <w:szCs w:val="32"/>
          <w:rtl/>
          <w:lang w:bidi="fa-IR"/>
        </w:rPr>
      </w:pPr>
      <w:r w:rsidRPr="00CC69E9">
        <w:rPr>
          <w:rFonts w:cs="B Nazanin" w:hint="cs"/>
          <w:sz w:val="32"/>
          <w:szCs w:val="32"/>
          <w:rtl/>
          <w:lang w:bidi="fa-IR"/>
        </w:rPr>
        <w:t>اعضاء تیم آقایان:</w:t>
      </w:r>
      <w:r w:rsidR="00A42FC7">
        <w:rPr>
          <w:rFonts w:cs="B Nazanin" w:hint="cs"/>
          <w:sz w:val="32"/>
          <w:szCs w:val="32"/>
          <w:rtl/>
          <w:lang w:bidi="fa-IR"/>
        </w:rPr>
        <w:t xml:space="preserve"> مهدی جعفریان، بلال مهدی زاده، </w:t>
      </w:r>
      <w:r w:rsidR="00772356">
        <w:rPr>
          <w:rFonts w:cs="B Nazanin" w:hint="cs"/>
          <w:sz w:val="32"/>
          <w:szCs w:val="32"/>
          <w:rtl/>
          <w:lang w:bidi="fa-IR"/>
        </w:rPr>
        <w:t xml:space="preserve">محمد فرجی ، رسول باقری، بهنام فیضی، صفر شریف زاده، مهدی سربازی فرد، سجاد صمدی، </w:t>
      </w:r>
      <w:r w:rsidR="00AC4392">
        <w:rPr>
          <w:rFonts w:cs="B Nazanin" w:hint="cs"/>
          <w:sz w:val="32"/>
          <w:szCs w:val="32"/>
          <w:rtl/>
          <w:lang w:bidi="fa-IR"/>
        </w:rPr>
        <w:t>محمدرضا نعلبندی، روح الله سربازی فرد</w:t>
      </w:r>
    </w:p>
    <w:p w14:paraId="0209DDEE" w14:textId="2B797444" w:rsidR="00F77742" w:rsidRDefault="00F77742" w:rsidP="00CC69E9">
      <w:pPr>
        <w:jc w:val="right"/>
        <w:rPr>
          <w:rFonts w:cs="B Nazanin"/>
          <w:sz w:val="32"/>
          <w:szCs w:val="32"/>
          <w:lang w:bidi="fa-IR"/>
        </w:rPr>
      </w:pPr>
      <w:r w:rsidRPr="00F77742">
        <w:rPr>
          <w:rFonts w:cs="B Nazanin"/>
          <w:noProof/>
          <w:sz w:val="32"/>
          <w:szCs w:val="32"/>
        </w:rPr>
        <w:drawing>
          <wp:inline distT="0" distB="0" distL="0" distR="0" wp14:anchorId="09D4E5C3" wp14:editId="465320F0">
            <wp:extent cx="3377515" cy="2638959"/>
            <wp:effectExtent l="0" t="0" r="0" b="9525"/>
            <wp:docPr id="10" name="Picture 10" descr="C:\Users\sacc0060\Desktop\IMG_20260207_20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cc0060\Desktop\IMG_20260207_20343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714" cy="265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77B47" w14:textId="74FF3D35" w:rsidR="00CC69E9" w:rsidRDefault="00CC69E9" w:rsidP="00F51DFA">
      <w:pPr>
        <w:jc w:val="right"/>
        <w:rPr>
          <w:rFonts w:cs="B Nazanin"/>
          <w:sz w:val="32"/>
          <w:szCs w:val="32"/>
          <w:rtl/>
          <w:lang w:bidi="fa-IR"/>
        </w:rPr>
      </w:pPr>
      <w:r w:rsidRPr="00CC69E9">
        <w:rPr>
          <w:rFonts w:cs="B Nazanin" w:hint="cs"/>
          <w:sz w:val="32"/>
          <w:szCs w:val="32"/>
          <w:rtl/>
          <w:lang w:bidi="fa-IR"/>
        </w:rPr>
        <w:t xml:space="preserve">مقام </w:t>
      </w:r>
      <w:r w:rsidR="00F51DFA">
        <w:rPr>
          <w:rFonts w:cs="B Nazanin" w:hint="cs"/>
          <w:sz w:val="32"/>
          <w:szCs w:val="32"/>
          <w:rtl/>
          <w:lang w:bidi="fa-IR"/>
        </w:rPr>
        <w:t>س</w:t>
      </w:r>
      <w:r w:rsidRPr="00CC69E9">
        <w:rPr>
          <w:rFonts w:cs="B Nazanin" w:hint="cs"/>
          <w:sz w:val="32"/>
          <w:szCs w:val="32"/>
          <w:rtl/>
          <w:lang w:bidi="fa-IR"/>
        </w:rPr>
        <w:t>وم : مرکز آموزشی درمانی</w:t>
      </w:r>
      <w:r w:rsidR="00F51DFA">
        <w:rPr>
          <w:rFonts w:cs="B Nazanin" w:hint="cs"/>
          <w:sz w:val="32"/>
          <w:szCs w:val="32"/>
          <w:rtl/>
          <w:lang w:bidi="fa-IR"/>
        </w:rPr>
        <w:t xml:space="preserve"> شهید مدنی</w:t>
      </w:r>
      <w:r w:rsidRPr="00CC69E9">
        <w:rPr>
          <w:rFonts w:cs="B Nazanin" w:hint="cs"/>
          <w:sz w:val="32"/>
          <w:szCs w:val="32"/>
          <w:rtl/>
          <w:lang w:bidi="fa-IR"/>
        </w:rPr>
        <w:t xml:space="preserve"> </w:t>
      </w:r>
    </w:p>
    <w:p w14:paraId="5E3A5D74" w14:textId="4F65DB39" w:rsidR="00F51DFA" w:rsidRDefault="00F51DFA" w:rsidP="00F51DFA">
      <w:pPr>
        <w:jc w:val="right"/>
        <w:rPr>
          <w:rFonts w:cs="B Nazanin"/>
          <w:sz w:val="32"/>
          <w:szCs w:val="32"/>
          <w:rtl/>
          <w:lang w:bidi="fa-IR"/>
        </w:rPr>
      </w:pPr>
      <w:r w:rsidRPr="00F51DFA">
        <w:rPr>
          <w:rFonts w:cs="B Nazanin" w:hint="cs"/>
          <w:sz w:val="32"/>
          <w:szCs w:val="32"/>
          <w:rtl/>
          <w:lang w:bidi="fa-IR"/>
        </w:rPr>
        <w:t>اعضاء تیم آقایان:</w:t>
      </w:r>
      <w:r w:rsidR="00AC4392">
        <w:rPr>
          <w:rFonts w:cs="B Nazanin" w:hint="cs"/>
          <w:sz w:val="32"/>
          <w:szCs w:val="32"/>
          <w:rtl/>
          <w:lang w:bidi="fa-IR"/>
        </w:rPr>
        <w:t xml:space="preserve"> محسن باقری، جواد فلقی، احمد ارجمندی، سعید غلامحسنی، فرهاد علیزاده، فرید تقوی، نادر عباسی، فرشید خیری، صمد هاتفی، مهران عیوض زاده</w:t>
      </w:r>
    </w:p>
    <w:p w14:paraId="46335B6F" w14:textId="2F8BE400" w:rsidR="00CC69E9" w:rsidRDefault="00064A84" w:rsidP="004F1426">
      <w:pPr>
        <w:jc w:val="right"/>
        <w:rPr>
          <w:rFonts w:cs="B Nazanin"/>
          <w:sz w:val="32"/>
          <w:szCs w:val="32"/>
          <w:lang w:bidi="fa-IR"/>
        </w:rPr>
      </w:pPr>
      <w:r w:rsidRPr="00064A84">
        <w:rPr>
          <w:rFonts w:cs="B Nazanin"/>
          <w:noProof/>
          <w:sz w:val="32"/>
          <w:szCs w:val="32"/>
        </w:rPr>
        <w:drawing>
          <wp:inline distT="0" distB="0" distL="0" distR="0" wp14:anchorId="1FCACABF" wp14:editId="7EF5C6C8">
            <wp:extent cx="3694967" cy="2803490"/>
            <wp:effectExtent l="0" t="0" r="1270" b="0"/>
            <wp:docPr id="11" name="Picture 11" descr="C:\Users\sacc0060\Desktop\IMG_20260207_20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cc0060\Desktop\IMG_20260207_20351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480" cy="281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BBFED" w14:textId="76AC5554" w:rsidR="00CC69E9" w:rsidRDefault="00F74EDA" w:rsidP="00CC69E9">
      <w:pPr>
        <w:jc w:val="right"/>
        <w:rPr>
          <w:rFonts w:cs="B Nazanin"/>
          <w:sz w:val="32"/>
          <w:szCs w:val="32"/>
          <w:rtl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>نتایج مسابقات والیبال (آقایان)</w:t>
      </w:r>
    </w:p>
    <w:p w14:paraId="4C5263C9" w14:textId="55CB1FE8" w:rsidR="00F74EDA" w:rsidRDefault="00F04900" w:rsidP="00CC69E9">
      <w:pPr>
        <w:jc w:val="right"/>
        <w:rPr>
          <w:rFonts w:cs="B Nazanin"/>
          <w:sz w:val="32"/>
          <w:szCs w:val="32"/>
          <w:rtl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>مقام اول : دانشکده پزشکی</w:t>
      </w:r>
    </w:p>
    <w:p w14:paraId="6C93E012" w14:textId="3496469E" w:rsidR="00F04900" w:rsidRDefault="00F04900" w:rsidP="00A40851">
      <w:pPr>
        <w:jc w:val="right"/>
        <w:rPr>
          <w:rFonts w:cs="B Nazanin"/>
          <w:sz w:val="32"/>
          <w:szCs w:val="32"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>اعضاء تیم</w:t>
      </w:r>
      <w:r w:rsidR="00BC6BEC">
        <w:rPr>
          <w:rFonts w:cs="B Nazanin" w:hint="cs"/>
          <w:sz w:val="32"/>
          <w:szCs w:val="32"/>
          <w:rtl/>
          <w:lang w:bidi="fa-IR"/>
        </w:rPr>
        <w:t xml:space="preserve"> اقایان: دکتر مجید اصلان آبادی، </w:t>
      </w:r>
      <w:r w:rsidR="007211B4">
        <w:rPr>
          <w:rFonts w:cs="B Nazanin" w:hint="cs"/>
          <w:sz w:val="32"/>
          <w:szCs w:val="32"/>
          <w:rtl/>
          <w:lang w:bidi="fa-IR"/>
        </w:rPr>
        <w:t xml:space="preserve"> دکتر </w:t>
      </w:r>
      <w:r w:rsidR="00BC6BEC">
        <w:rPr>
          <w:rFonts w:cs="B Nazanin" w:hint="cs"/>
          <w:sz w:val="32"/>
          <w:szCs w:val="32"/>
          <w:rtl/>
          <w:lang w:bidi="fa-IR"/>
        </w:rPr>
        <w:t>عباسعلی درستی، مهدی حسن نژاد،</w:t>
      </w:r>
      <w:r w:rsidR="005B3D4E">
        <w:rPr>
          <w:rFonts w:cs="B Nazanin" w:hint="cs"/>
          <w:sz w:val="32"/>
          <w:szCs w:val="32"/>
          <w:rtl/>
          <w:lang w:bidi="fa-IR"/>
        </w:rPr>
        <w:t xml:space="preserve">علی جعفری، محمد افرایش، غفار حسینی، مرتضی غنی پور </w:t>
      </w:r>
    </w:p>
    <w:p w14:paraId="35FAF8F4" w14:textId="25669EE9" w:rsidR="00E22F21" w:rsidRDefault="00E22F21" w:rsidP="00F04900">
      <w:pPr>
        <w:jc w:val="right"/>
        <w:rPr>
          <w:rFonts w:cs="B Nazanin"/>
          <w:sz w:val="32"/>
          <w:szCs w:val="32"/>
          <w:lang w:bidi="fa-IR"/>
        </w:rPr>
      </w:pPr>
      <w:r w:rsidRPr="00E22F21">
        <w:rPr>
          <w:rFonts w:cs="B Nazanin"/>
          <w:noProof/>
          <w:sz w:val="32"/>
          <w:szCs w:val="32"/>
        </w:rPr>
        <w:drawing>
          <wp:inline distT="0" distB="0" distL="0" distR="0" wp14:anchorId="4360DC2C" wp14:editId="10483D4E">
            <wp:extent cx="3022533" cy="2266950"/>
            <wp:effectExtent l="0" t="0" r="6985" b="0"/>
            <wp:docPr id="57" name="Picture 57" descr="C:\Users\sacc0060\Downloads\IMG_20260207_22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cc0060\Downloads\IMG_20260207_2234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533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4FDAE" w14:textId="08AD985D" w:rsidR="00F04900" w:rsidRDefault="00F04900" w:rsidP="00CC69E9">
      <w:pPr>
        <w:jc w:val="right"/>
        <w:rPr>
          <w:rFonts w:cs="B Nazanin"/>
          <w:sz w:val="32"/>
          <w:szCs w:val="32"/>
          <w:rtl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>مقام دوم : دانشکده بهداشت</w:t>
      </w:r>
    </w:p>
    <w:p w14:paraId="06BAD0ED" w14:textId="7AB90CF3" w:rsidR="00F04900" w:rsidRDefault="00F04900" w:rsidP="009A4C0B">
      <w:pPr>
        <w:jc w:val="right"/>
        <w:rPr>
          <w:rFonts w:cs="B Nazanin"/>
          <w:sz w:val="32"/>
          <w:szCs w:val="32"/>
          <w:rtl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>اعضاء تیم</w:t>
      </w:r>
      <w:r w:rsidR="0024324C">
        <w:rPr>
          <w:rFonts w:cs="B Nazanin" w:hint="cs"/>
          <w:sz w:val="32"/>
          <w:szCs w:val="32"/>
          <w:rtl/>
          <w:lang w:bidi="fa-IR"/>
        </w:rPr>
        <w:t xml:space="preserve"> آقایان: احمد محمدی، سامان شکارچی فرد،فریدون شادی،قاسم شاهی،</w:t>
      </w:r>
      <w:r w:rsidR="00685E65">
        <w:rPr>
          <w:rFonts w:cs="B Nazanin" w:hint="cs"/>
          <w:sz w:val="32"/>
          <w:szCs w:val="32"/>
          <w:rtl/>
          <w:lang w:bidi="fa-IR"/>
        </w:rPr>
        <w:t xml:space="preserve"> تورج ابراهیمیان،</w:t>
      </w:r>
      <w:r w:rsidR="00F8627D">
        <w:rPr>
          <w:rFonts w:cs="B Nazanin" w:hint="cs"/>
          <w:sz w:val="32"/>
          <w:szCs w:val="32"/>
          <w:rtl/>
          <w:lang w:bidi="fa-IR"/>
        </w:rPr>
        <w:t xml:space="preserve"> یوسف</w:t>
      </w:r>
      <w:r w:rsidR="009977B9">
        <w:rPr>
          <w:rFonts w:cs="B Nazanin" w:hint="cs"/>
          <w:sz w:val="32"/>
          <w:szCs w:val="32"/>
          <w:rtl/>
          <w:lang w:bidi="fa-IR"/>
        </w:rPr>
        <w:t xml:space="preserve"> محمدیان،توحید جعفری، </w:t>
      </w:r>
      <w:r w:rsidR="00DF77EA">
        <w:rPr>
          <w:rFonts w:cs="B Nazanin" w:hint="cs"/>
          <w:sz w:val="32"/>
          <w:szCs w:val="32"/>
          <w:rtl/>
          <w:lang w:bidi="fa-IR"/>
        </w:rPr>
        <w:t>اصغر محمدپور اصل</w:t>
      </w:r>
    </w:p>
    <w:p w14:paraId="5851697A" w14:textId="4C1AE292" w:rsidR="00E22F21" w:rsidRDefault="00E22F21" w:rsidP="00CC69E9">
      <w:pPr>
        <w:jc w:val="right"/>
        <w:rPr>
          <w:rFonts w:cs="B Nazanin"/>
          <w:sz w:val="32"/>
          <w:szCs w:val="32"/>
          <w:lang w:bidi="fa-IR"/>
        </w:rPr>
      </w:pPr>
      <w:r w:rsidRPr="00E22F21">
        <w:rPr>
          <w:rFonts w:cs="B Nazanin"/>
          <w:noProof/>
          <w:sz w:val="32"/>
          <w:szCs w:val="32"/>
        </w:rPr>
        <w:drawing>
          <wp:inline distT="0" distB="0" distL="0" distR="0" wp14:anchorId="3C0D1F4A" wp14:editId="5309C9D6">
            <wp:extent cx="3037313" cy="2278035"/>
            <wp:effectExtent l="0" t="0" r="0" b="8255"/>
            <wp:docPr id="58" name="Picture 58" descr="C:\Users\sacc0060\Downloads\IMG_20260207_22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cc0060\Downloads\IMG_20260207_22355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882" cy="228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87F48" w14:textId="77777777" w:rsidR="00E22F21" w:rsidRDefault="00E22F21" w:rsidP="00CC69E9">
      <w:pPr>
        <w:jc w:val="right"/>
        <w:rPr>
          <w:rFonts w:cs="B Nazanin"/>
          <w:sz w:val="32"/>
          <w:szCs w:val="32"/>
          <w:lang w:bidi="fa-IR"/>
        </w:rPr>
      </w:pPr>
    </w:p>
    <w:p w14:paraId="5E9AA251" w14:textId="07D603A5" w:rsidR="00F04900" w:rsidRDefault="00F04900" w:rsidP="002D2C82">
      <w:pPr>
        <w:jc w:val="right"/>
        <w:rPr>
          <w:rFonts w:cs="B Nazanin"/>
          <w:sz w:val="32"/>
          <w:szCs w:val="32"/>
          <w:rtl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 xml:space="preserve">مقام سوم : </w:t>
      </w:r>
      <w:r w:rsidR="002D2C82" w:rsidRPr="002D2C82">
        <w:rPr>
          <w:rFonts w:cs="B Nazanin" w:hint="cs"/>
          <w:sz w:val="32"/>
          <w:szCs w:val="32"/>
          <w:rtl/>
          <w:lang w:bidi="fa-IR"/>
        </w:rPr>
        <w:t>مرکز درمانی امام رضا(ع)</w:t>
      </w:r>
    </w:p>
    <w:p w14:paraId="6206A974" w14:textId="55EED086" w:rsidR="000D3AB6" w:rsidRDefault="002D2C82" w:rsidP="0043257F">
      <w:pPr>
        <w:jc w:val="right"/>
        <w:rPr>
          <w:rFonts w:cs="B Nazanin"/>
          <w:sz w:val="32"/>
          <w:szCs w:val="32"/>
          <w:rtl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>اعضاء تیم</w:t>
      </w:r>
      <w:r w:rsidR="007211B4">
        <w:rPr>
          <w:rFonts w:cs="B Nazanin" w:hint="cs"/>
          <w:sz w:val="32"/>
          <w:szCs w:val="32"/>
          <w:rtl/>
          <w:lang w:bidi="fa-IR"/>
        </w:rPr>
        <w:t xml:space="preserve"> : آقایان : علی نوروزیان، محمد شیر دوست، رضا نوری زاد</w:t>
      </w:r>
      <w:r w:rsidR="0043257F">
        <w:rPr>
          <w:rFonts w:cs="B Nazanin" w:hint="cs"/>
          <w:sz w:val="32"/>
          <w:szCs w:val="32"/>
          <w:rtl/>
          <w:lang w:bidi="fa-IR"/>
        </w:rPr>
        <w:t xml:space="preserve"> ، سیاوش دستمالچی، صادق نقشی ، علی امروزی، رضا میکائیل پور، </w:t>
      </w:r>
      <w:r w:rsidR="009241F6">
        <w:rPr>
          <w:rFonts w:cs="B Nazanin" w:hint="cs"/>
          <w:sz w:val="32"/>
          <w:szCs w:val="32"/>
          <w:rtl/>
          <w:lang w:bidi="fa-IR"/>
        </w:rPr>
        <w:t>رسول منافی، یوسف اشتری، رضا خدائی</w:t>
      </w:r>
    </w:p>
    <w:p w14:paraId="1073BF51" w14:textId="48BC9BA7" w:rsidR="00BD237F" w:rsidRDefault="00BD237F" w:rsidP="00A24122">
      <w:pPr>
        <w:jc w:val="right"/>
        <w:rPr>
          <w:rFonts w:cs="B Nazanin"/>
          <w:sz w:val="32"/>
          <w:szCs w:val="32"/>
          <w:rtl/>
        </w:rPr>
      </w:pPr>
    </w:p>
    <w:p w14:paraId="6D5AED3F" w14:textId="2EC0D62B" w:rsidR="00BD237F" w:rsidRDefault="00C4605D" w:rsidP="00BD237F">
      <w:pPr>
        <w:jc w:val="right"/>
        <w:rPr>
          <w:rFonts w:cs="B Nazanin"/>
          <w:sz w:val="32"/>
          <w:szCs w:val="32"/>
          <w:lang w:bidi="fa-IR"/>
        </w:rPr>
      </w:pPr>
      <w:r>
        <w:rPr>
          <w:rFonts w:cs="B Nazanin"/>
          <w:noProof/>
          <w:sz w:val="32"/>
          <w:szCs w:val="32"/>
        </w:rPr>
        <w:drawing>
          <wp:inline distT="0" distB="0" distL="0" distR="0" wp14:anchorId="2B61AF75" wp14:editId="543C777D">
            <wp:extent cx="4218940" cy="316420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40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B9EA24" w14:textId="095D742B" w:rsidR="00EA19B9" w:rsidRPr="001C72D5" w:rsidRDefault="00EA19B9" w:rsidP="00164562">
      <w:pPr>
        <w:jc w:val="right"/>
        <w:rPr>
          <w:rFonts w:cs="B Nazanin"/>
          <w:color w:val="FF0000"/>
          <w:sz w:val="32"/>
          <w:szCs w:val="32"/>
          <w:lang w:bidi="fa-IR"/>
        </w:rPr>
      </w:pPr>
    </w:p>
    <w:p w14:paraId="0645B318" w14:textId="312EF442" w:rsidR="00FF5ACE" w:rsidRDefault="00FF5ACE" w:rsidP="0066426A">
      <w:pPr>
        <w:jc w:val="right"/>
        <w:rPr>
          <w:rFonts w:cs="B Nazanin"/>
          <w:noProof/>
          <w:sz w:val="28"/>
          <w:szCs w:val="28"/>
          <w:lang w:bidi="fa-IR"/>
        </w:rPr>
      </w:pPr>
    </w:p>
    <w:p w14:paraId="0AC07330" w14:textId="67CFF2F0" w:rsidR="0087545C" w:rsidRPr="001F329C" w:rsidRDefault="00C4605D" w:rsidP="00C4605D">
      <w:pPr>
        <w:tabs>
          <w:tab w:val="left" w:pos="3371"/>
        </w:tabs>
        <w:rPr>
          <w:rFonts w:cs="B Nazanin"/>
          <w:sz w:val="32"/>
          <w:szCs w:val="32"/>
        </w:rPr>
      </w:pPr>
      <w:r>
        <w:rPr>
          <w:rFonts w:cs="B Nazanin"/>
          <w:sz w:val="32"/>
          <w:szCs w:val="32"/>
        </w:rPr>
        <w:tab/>
      </w:r>
    </w:p>
    <w:sectPr w:rsidR="0087545C" w:rsidRPr="001F329C" w:rsidSect="00F82F99">
      <w:pgSz w:w="12240" w:h="15840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C55B520" w14:textId="77777777" w:rsidR="00774257" w:rsidRDefault="00774257" w:rsidP="00E11466">
      <w:pPr>
        <w:spacing w:after="0" w:line="240" w:lineRule="auto"/>
      </w:pPr>
      <w:r>
        <w:separator/>
      </w:r>
    </w:p>
  </w:endnote>
  <w:endnote w:type="continuationSeparator" w:id="0">
    <w:p w14:paraId="734D2E62" w14:textId="77777777" w:rsidR="00774257" w:rsidRDefault="00774257" w:rsidP="00E114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0E93A9D" w14:textId="77777777" w:rsidR="00774257" w:rsidRDefault="00774257" w:rsidP="00E11466">
      <w:pPr>
        <w:spacing w:after="0" w:line="240" w:lineRule="auto"/>
      </w:pPr>
      <w:r>
        <w:separator/>
      </w:r>
    </w:p>
  </w:footnote>
  <w:footnote w:type="continuationSeparator" w:id="0">
    <w:p w14:paraId="4B33E5EF" w14:textId="77777777" w:rsidR="00774257" w:rsidRDefault="00774257" w:rsidP="00E114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7D225DF"/>
    <w:multiLevelType w:val="hybridMultilevel"/>
    <w:tmpl w:val="82B00D58"/>
    <w:lvl w:ilvl="0" w:tplc="4028ABA0">
      <w:start w:val="1"/>
      <w:numFmt w:val="decimal"/>
      <w:lvlText w:val="%1-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7290"/>
    <w:rsid w:val="00003D1C"/>
    <w:rsid w:val="00006A24"/>
    <w:rsid w:val="00016339"/>
    <w:rsid w:val="00016DDE"/>
    <w:rsid w:val="00021208"/>
    <w:rsid w:val="000218A3"/>
    <w:rsid w:val="000234E0"/>
    <w:rsid w:val="000333D2"/>
    <w:rsid w:val="00037184"/>
    <w:rsid w:val="000408DA"/>
    <w:rsid w:val="000416F5"/>
    <w:rsid w:val="0004660F"/>
    <w:rsid w:val="00047C8F"/>
    <w:rsid w:val="00056439"/>
    <w:rsid w:val="00064A84"/>
    <w:rsid w:val="000674EA"/>
    <w:rsid w:val="00070269"/>
    <w:rsid w:val="000867DE"/>
    <w:rsid w:val="0009023E"/>
    <w:rsid w:val="000A337B"/>
    <w:rsid w:val="000A411A"/>
    <w:rsid w:val="000B4782"/>
    <w:rsid w:val="000C1D9A"/>
    <w:rsid w:val="000D2DD7"/>
    <w:rsid w:val="000D3AB6"/>
    <w:rsid w:val="000E4E22"/>
    <w:rsid w:val="000E641C"/>
    <w:rsid w:val="000E66A1"/>
    <w:rsid w:val="000F3401"/>
    <w:rsid w:val="000F47A5"/>
    <w:rsid w:val="000F47BD"/>
    <w:rsid w:val="00100B98"/>
    <w:rsid w:val="00103E30"/>
    <w:rsid w:val="00110C88"/>
    <w:rsid w:val="00116DD4"/>
    <w:rsid w:val="0012531B"/>
    <w:rsid w:val="0013263A"/>
    <w:rsid w:val="001331E2"/>
    <w:rsid w:val="00136539"/>
    <w:rsid w:val="00141928"/>
    <w:rsid w:val="00150A60"/>
    <w:rsid w:val="00152A24"/>
    <w:rsid w:val="001606C6"/>
    <w:rsid w:val="00161A12"/>
    <w:rsid w:val="00164562"/>
    <w:rsid w:val="00167989"/>
    <w:rsid w:val="00171F14"/>
    <w:rsid w:val="00176D00"/>
    <w:rsid w:val="001839DC"/>
    <w:rsid w:val="001853F5"/>
    <w:rsid w:val="001879F4"/>
    <w:rsid w:val="001901BA"/>
    <w:rsid w:val="0019199B"/>
    <w:rsid w:val="001A3250"/>
    <w:rsid w:val="001A47AF"/>
    <w:rsid w:val="001C72D5"/>
    <w:rsid w:val="001C7B06"/>
    <w:rsid w:val="001D2630"/>
    <w:rsid w:val="001E1F40"/>
    <w:rsid w:val="001E58DC"/>
    <w:rsid w:val="001E627D"/>
    <w:rsid w:val="001E7360"/>
    <w:rsid w:val="001F0FAF"/>
    <w:rsid w:val="001F329C"/>
    <w:rsid w:val="001F4433"/>
    <w:rsid w:val="001F49D9"/>
    <w:rsid w:val="00212D55"/>
    <w:rsid w:val="00215A4B"/>
    <w:rsid w:val="0021726B"/>
    <w:rsid w:val="0022044D"/>
    <w:rsid w:val="002225C7"/>
    <w:rsid w:val="002246EB"/>
    <w:rsid w:val="00224F33"/>
    <w:rsid w:val="00232D55"/>
    <w:rsid w:val="00232D90"/>
    <w:rsid w:val="00233835"/>
    <w:rsid w:val="00235F1F"/>
    <w:rsid w:val="00236424"/>
    <w:rsid w:val="002417EF"/>
    <w:rsid w:val="0024324C"/>
    <w:rsid w:val="00253091"/>
    <w:rsid w:val="0026277A"/>
    <w:rsid w:val="00264A5A"/>
    <w:rsid w:val="00264BCF"/>
    <w:rsid w:val="0026543B"/>
    <w:rsid w:val="00271450"/>
    <w:rsid w:val="00271C67"/>
    <w:rsid w:val="002755A0"/>
    <w:rsid w:val="002757B1"/>
    <w:rsid w:val="002760AB"/>
    <w:rsid w:val="002763A4"/>
    <w:rsid w:val="00295C1D"/>
    <w:rsid w:val="0029649E"/>
    <w:rsid w:val="002A52BB"/>
    <w:rsid w:val="002B10EF"/>
    <w:rsid w:val="002B3E63"/>
    <w:rsid w:val="002B75C0"/>
    <w:rsid w:val="002C0AEA"/>
    <w:rsid w:val="002C2130"/>
    <w:rsid w:val="002C34DA"/>
    <w:rsid w:val="002D2C82"/>
    <w:rsid w:val="002D37DD"/>
    <w:rsid w:val="002D56B3"/>
    <w:rsid w:val="002E2143"/>
    <w:rsid w:val="002E24ED"/>
    <w:rsid w:val="002F4D77"/>
    <w:rsid w:val="002F4FF5"/>
    <w:rsid w:val="002F645A"/>
    <w:rsid w:val="00320C62"/>
    <w:rsid w:val="00340E97"/>
    <w:rsid w:val="00341AD6"/>
    <w:rsid w:val="00344552"/>
    <w:rsid w:val="003531C0"/>
    <w:rsid w:val="00360460"/>
    <w:rsid w:val="0037167C"/>
    <w:rsid w:val="003851A9"/>
    <w:rsid w:val="003A1BEF"/>
    <w:rsid w:val="003B22DD"/>
    <w:rsid w:val="003B3A85"/>
    <w:rsid w:val="003C1B0B"/>
    <w:rsid w:val="003C1DCA"/>
    <w:rsid w:val="003C3F5C"/>
    <w:rsid w:val="003D5212"/>
    <w:rsid w:val="003D69C4"/>
    <w:rsid w:val="003E2CED"/>
    <w:rsid w:val="003E5B0F"/>
    <w:rsid w:val="003E5CBC"/>
    <w:rsid w:val="003F0B14"/>
    <w:rsid w:val="003F235D"/>
    <w:rsid w:val="003F5625"/>
    <w:rsid w:val="003F6FA3"/>
    <w:rsid w:val="003F77CE"/>
    <w:rsid w:val="00404B24"/>
    <w:rsid w:val="00406768"/>
    <w:rsid w:val="004117EF"/>
    <w:rsid w:val="00411FDC"/>
    <w:rsid w:val="004159DB"/>
    <w:rsid w:val="00427BB2"/>
    <w:rsid w:val="0043257F"/>
    <w:rsid w:val="004452EA"/>
    <w:rsid w:val="0045114B"/>
    <w:rsid w:val="00456E08"/>
    <w:rsid w:val="004601FB"/>
    <w:rsid w:val="00461204"/>
    <w:rsid w:val="00462F97"/>
    <w:rsid w:val="00475CB9"/>
    <w:rsid w:val="00475EF2"/>
    <w:rsid w:val="00484499"/>
    <w:rsid w:val="00484ECA"/>
    <w:rsid w:val="00490E4B"/>
    <w:rsid w:val="00493B7E"/>
    <w:rsid w:val="00496EBA"/>
    <w:rsid w:val="004A4E55"/>
    <w:rsid w:val="004A5E78"/>
    <w:rsid w:val="004C15C1"/>
    <w:rsid w:val="004D5774"/>
    <w:rsid w:val="004E1275"/>
    <w:rsid w:val="004E5B9A"/>
    <w:rsid w:val="004F1426"/>
    <w:rsid w:val="004F22C3"/>
    <w:rsid w:val="004F2C1D"/>
    <w:rsid w:val="004F2C7F"/>
    <w:rsid w:val="004F6302"/>
    <w:rsid w:val="005011B2"/>
    <w:rsid w:val="00515EE0"/>
    <w:rsid w:val="00520D3E"/>
    <w:rsid w:val="0052709A"/>
    <w:rsid w:val="00540B83"/>
    <w:rsid w:val="005506A1"/>
    <w:rsid w:val="0055452B"/>
    <w:rsid w:val="00554878"/>
    <w:rsid w:val="00567B14"/>
    <w:rsid w:val="005718AA"/>
    <w:rsid w:val="00581595"/>
    <w:rsid w:val="00582AAD"/>
    <w:rsid w:val="00584215"/>
    <w:rsid w:val="0058521B"/>
    <w:rsid w:val="00595756"/>
    <w:rsid w:val="005B0A48"/>
    <w:rsid w:val="005B18DB"/>
    <w:rsid w:val="005B3806"/>
    <w:rsid w:val="005B3D4E"/>
    <w:rsid w:val="005C1364"/>
    <w:rsid w:val="005C2913"/>
    <w:rsid w:val="005C73C1"/>
    <w:rsid w:val="005E42CA"/>
    <w:rsid w:val="005E4E6F"/>
    <w:rsid w:val="005F1A09"/>
    <w:rsid w:val="005F2E90"/>
    <w:rsid w:val="005F58D2"/>
    <w:rsid w:val="00600DD5"/>
    <w:rsid w:val="006038E2"/>
    <w:rsid w:val="00624109"/>
    <w:rsid w:val="00624AC0"/>
    <w:rsid w:val="006311F2"/>
    <w:rsid w:val="0064263F"/>
    <w:rsid w:val="00647A6F"/>
    <w:rsid w:val="00654CE5"/>
    <w:rsid w:val="006618CF"/>
    <w:rsid w:val="00661A52"/>
    <w:rsid w:val="00662681"/>
    <w:rsid w:val="0066426A"/>
    <w:rsid w:val="00665156"/>
    <w:rsid w:val="006700A1"/>
    <w:rsid w:val="0067165E"/>
    <w:rsid w:val="006756C9"/>
    <w:rsid w:val="0068140A"/>
    <w:rsid w:val="00685A97"/>
    <w:rsid w:val="00685E65"/>
    <w:rsid w:val="00695522"/>
    <w:rsid w:val="00695B75"/>
    <w:rsid w:val="00697AEF"/>
    <w:rsid w:val="006A2EE6"/>
    <w:rsid w:val="006A5F03"/>
    <w:rsid w:val="006B16C9"/>
    <w:rsid w:val="006B307D"/>
    <w:rsid w:val="006B3778"/>
    <w:rsid w:val="006B6888"/>
    <w:rsid w:val="006C3AF2"/>
    <w:rsid w:val="006D08A3"/>
    <w:rsid w:val="006D5109"/>
    <w:rsid w:val="006E399A"/>
    <w:rsid w:val="006E410B"/>
    <w:rsid w:val="006E4ED3"/>
    <w:rsid w:val="006E4FDD"/>
    <w:rsid w:val="006E6916"/>
    <w:rsid w:val="006F27E6"/>
    <w:rsid w:val="006F3DA1"/>
    <w:rsid w:val="006F7172"/>
    <w:rsid w:val="00704255"/>
    <w:rsid w:val="00704828"/>
    <w:rsid w:val="00705AB0"/>
    <w:rsid w:val="00710EF1"/>
    <w:rsid w:val="00711345"/>
    <w:rsid w:val="00716638"/>
    <w:rsid w:val="00720A62"/>
    <w:rsid w:val="007211B4"/>
    <w:rsid w:val="00735C90"/>
    <w:rsid w:val="007430FE"/>
    <w:rsid w:val="00747D25"/>
    <w:rsid w:val="00757509"/>
    <w:rsid w:val="00763604"/>
    <w:rsid w:val="00772356"/>
    <w:rsid w:val="00773F68"/>
    <w:rsid w:val="00774257"/>
    <w:rsid w:val="00775D0C"/>
    <w:rsid w:val="00797784"/>
    <w:rsid w:val="007A1402"/>
    <w:rsid w:val="007A349A"/>
    <w:rsid w:val="007A361C"/>
    <w:rsid w:val="007A7BA9"/>
    <w:rsid w:val="007B3F41"/>
    <w:rsid w:val="007B56AA"/>
    <w:rsid w:val="007C12E5"/>
    <w:rsid w:val="007D59FD"/>
    <w:rsid w:val="007E02B3"/>
    <w:rsid w:val="007E0AC3"/>
    <w:rsid w:val="007E4120"/>
    <w:rsid w:val="007E43C2"/>
    <w:rsid w:val="007E55A2"/>
    <w:rsid w:val="007F2D95"/>
    <w:rsid w:val="00815057"/>
    <w:rsid w:val="00815B96"/>
    <w:rsid w:val="00817943"/>
    <w:rsid w:val="00821B84"/>
    <w:rsid w:val="00826161"/>
    <w:rsid w:val="008310E2"/>
    <w:rsid w:val="00836E67"/>
    <w:rsid w:val="0084098D"/>
    <w:rsid w:val="00843F65"/>
    <w:rsid w:val="00853AB3"/>
    <w:rsid w:val="008569D2"/>
    <w:rsid w:val="00862BC1"/>
    <w:rsid w:val="008651FA"/>
    <w:rsid w:val="008712CE"/>
    <w:rsid w:val="00871410"/>
    <w:rsid w:val="00873539"/>
    <w:rsid w:val="008741F1"/>
    <w:rsid w:val="0087545C"/>
    <w:rsid w:val="00877070"/>
    <w:rsid w:val="00883DF1"/>
    <w:rsid w:val="008920B8"/>
    <w:rsid w:val="00893230"/>
    <w:rsid w:val="008A4ED4"/>
    <w:rsid w:val="008A550F"/>
    <w:rsid w:val="008A6235"/>
    <w:rsid w:val="008A6A0B"/>
    <w:rsid w:val="008C1696"/>
    <w:rsid w:val="008D23A6"/>
    <w:rsid w:val="008D28F2"/>
    <w:rsid w:val="008D4B76"/>
    <w:rsid w:val="008E18D4"/>
    <w:rsid w:val="008E5A33"/>
    <w:rsid w:val="008E652A"/>
    <w:rsid w:val="008E6594"/>
    <w:rsid w:val="009022C4"/>
    <w:rsid w:val="00902EA9"/>
    <w:rsid w:val="00904B91"/>
    <w:rsid w:val="00911742"/>
    <w:rsid w:val="00911DBB"/>
    <w:rsid w:val="009241F6"/>
    <w:rsid w:val="009329D9"/>
    <w:rsid w:val="00936AF1"/>
    <w:rsid w:val="00941BAC"/>
    <w:rsid w:val="00941C80"/>
    <w:rsid w:val="009424FD"/>
    <w:rsid w:val="009445D5"/>
    <w:rsid w:val="00950A15"/>
    <w:rsid w:val="00953200"/>
    <w:rsid w:val="00953E22"/>
    <w:rsid w:val="009548BB"/>
    <w:rsid w:val="00961A25"/>
    <w:rsid w:val="009649A1"/>
    <w:rsid w:val="0096676C"/>
    <w:rsid w:val="00966EED"/>
    <w:rsid w:val="0098195A"/>
    <w:rsid w:val="00985A76"/>
    <w:rsid w:val="00986EB7"/>
    <w:rsid w:val="009977B9"/>
    <w:rsid w:val="009A28B6"/>
    <w:rsid w:val="009A37BF"/>
    <w:rsid w:val="009A3C18"/>
    <w:rsid w:val="009A4C0B"/>
    <w:rsid w:val="009C0DA5"/>
    <w:rsid w:val="009C1E99"/>
    <w:rsid w:val="009C1ED7"/>
    <w:rsid w:val="009C7914"/>
    <w:rsid w:val="009D2C29"/>
    <w:rsid w:val="009D3924"/>
    <w:rsid w:val="009D791E"/>
    <w:rsid w:val="009E526E"/>
    <w:rsid w:val="009E54C8"/>
    <w:rsid w:val="009F1C13"/>
    <w:rsid w:val="009F1D03"/>
    <w:rsid w:val="009F3A53"/>
    <w:rsid w:val="00A05E79"/>
    <w:rsid w:val="00A24122"/>
    <w:rsid w:val="00A27557"/>
    <w:rsid w:val="00A27EBC"/>
    <w:rsid w:val="00A32297"/>
    <w:rsid w:val="00A40851"/>
    <w:rsid w:val="00A40B86"/>
    <w:rsid w:val="00A40F76"/>
    <w:rsid w:val="00A42FC7"/>
    <w:rsid w:val="00A45837"/>
    <w:rsid w:val="00A61C79"/>
    <w:rsid w:val="00A62063"/>
    <w:rsid w:val="00A66645"/>
    <w:rsid w:val="00A71C5B"/>
    <w:rsid w:val="00A76158"/>
    <w:rsid w:val="00A87290"/>
    <w:rsid w:val="00A92300"/>
    <w:rsid w:val="00AA5654"/>
    <w:rsid w:val="00AC2BB5"/>
    <w:rsid w:val="00AC4392"/>
    <w:rsid w:val="00AD32F1"/>
    <w:rsid w:val="00AD68DB"/>
    <w:rsid w:val="00AE73E6"/>
    <w:rsid w:val="00AF52B9"/>
    <w:rsid w:val="00B009DF"/>
    <w:rsid w:val="00B00F08"/>
    <w:rsid w:val="00B15258"/>
    <w:rsid w:val="00B21E8D"/>
    <w:rsid w:val="00B26AEA"/>
    <w:rsid w:val="00B34E54"/>
    <w:rsid w:val="00B36F48"/>
    <w:rsid w:val="00B3772E"/>
    <w:rsid w:val="00B41B64"/>
    <w:rsid w:val="00B41C0B"/>
    <w:rsid w:val="00B50F09"/>
    <w:rsid w:val="00B538F6"/>
    <w:rsid w:val="00B53AE5"/>
    <w:rsid w:val="00B73F2A"/>
    <w:rsid w:val="00B75A92"/>
    <w:rsid w:val="00B84ABC"/>
    <w:rsid w:val="00B91AF9"/>
    <w:rsid w:val="00B952ED"/>
    <w:rsid w:val="00B978B4"/>
    <w:rsid w:val="00BA3C67"/>
    <w:rsid w:val="00BA3FC5"/>
    <w:rsid w:val="00BB6D9B"/>
    <w:rsid w:val="00BC6BEC"/>
    <w:rsid w:val="00BD1B95"/>
    <w:rsid w:val="00BD237F"/>
    <w:rsid w:val="00BD47E5"/>
    <w:rsid w:val="00BD59D5"/>
    <w:rsid w:val="00BE2B3D"/>
    <w:rsid w:val="00BE6EC8"/>
    <w:rsid w:val="00BF19B0"/>
    <w:rsid w:val="00BF3A75"/>
    <w:rsid w:val="00BF78BC"/>
    <w:rsid w:val="00C02A8B"/>
    <w:rsid w:val="00C13291"/>
    <w:rsid w:val="00C13F67"/>
    <w:rsid w:val="00C140AA"/>
    <w:rsid w:val="00C16D6F"/>
    <w:rsid w:val="00C24419"/>
    <w:rsid w:val="00C25BD1"/>
    <w:rsid w:val="00C33070"/>
    <w:rsid w:val="00C369A2"/>
    <w:rsid w:val="00C40F73"/>
    <w:rsid w:val="00C41653"/>
    <w:rsid w:val="00C41819"/>
    <w:rsid w:val="00C41E66"/>
    <w:rsid w:val="00C44D88"/>
    <w:rsid w:val="00C4605D"/>
    <w:rsid w:val="00C46CAB"/>
    <w:rsid w:val="00C613DF"/>
    <w:rsid w:val="00C649A4"/>
    <w:rsid w:val="00C67DF5"/>
    <w:rsid w:val="00C71C97"/>
    <w:rsid w:val="00C72ED1"/>
    <w:rsid w:val="00C82041"/>
    <w:rsid w:val="00C8311C"/>
    <w:rsid w:val="00C90620"/>
    <w:rsid w:val="00C95656"/>
    <w:rsid w:val="00CA1A6E"/>
    <w:rsid w:val="00CA788A"/>
    <w:rsid w:val="00CB44F9"/>
    <w:rsid w:val="00CC2CE2"/>
    <w:rsid w:val="00CC69E9"/>
    <w:rsid w:val="00CD54EC"/>
    <w:rsid w:val="00CD5617"/>
    <w:rsid w:val="00CD63BC"/>
    <w:rsid w:val="00CE0C02"/>
    <w:rsid w:val="00CE4BFF"/>
    <w:rsid w:val="00CE4EE4"/>
    <w:rsid w:val="00CF5A10"/>
    <w:rsid w:val="00D005AF"/>
    <w:rsid w:val="00D022B3"/>
    <w:rsid w:val="00D04800"/>
    <w:rsid w:val="00D120E9"/>
    <w:rsid w:val="00D1492B"/>
    <w:rsid w:val="00D26DFD"/>
    <w:rsid w:val="00D3097D"/>
    <w:rsid w:val="00D3314A"/>
    <w:rsid w:val="00D33169"/>
    <w:rsid w:val="00D33200"/>
    <w:rsid w:val="00D37525"/>
    <w:rsid w:val="00D46354"/>
    <w:rsid w:val="00D540D2"/>
    <w:rsid w:val="00D56C5E"/>
    <w:rsid w:val="00D62C08"/>
    <w:rsid w:val="00D65ABD"/>
    <w:rsid w:val="00D72E79"/>
    <w:rsid w:val="00D77DB4"/>
    <w:rsid w:val="00D80CDB"/>
    <w:rsid w:val="00D816BB"/>
    <w:rsid w:val="00D94704"/>
    <w:rsid w:val="00DA233D"/>
    <w:rsid w:val="00DA4F25"/>
    <w:rsid w:val="00DB20B1"/>
    <w:rsid w:val="00DB3614"/>
    <w:rsid w:val="00DD0B5B"/>
    <w:rsid w:val="00DE21B9"/>
    <w:rsid w:val="00DE4A3F"/>
    <w:rsid w:val="00DF1F15"/>
    <w:rsid w:val="00DF38D1"/>
    <w:rsid w:val="00DF77EA"/>
    <w:rsid w:val="00DF781F"/>
    <w:rsid w:val="00E03FE7"/>
    <w:rsid w:val="00E11466"/>
    <w:rsid w:val="00E11AA8"/>
    <w:rsid w:val="00E179F0"/>
    <w:rsid w:val="00E22194"/>
    <w:rsid w:val="00E22F21"/>
    <w:rsid w:val="00E2778C"/>
    <w:rsid w:val="00E27C98"/>
    <w:rsid w:val="00E35A27"/>
    <w:rsid w:val="00E4527B"/>
    <w:rsid w:val="00E61625"/>
    <w:rsid w:val="00E656E5"/>
    <w:rsid w:val="00E754D1"/>
    <w:rsid w:val="00E75FD1"/>
    <w:rsid w:val="00E76995"/>
    <w:rsid w:val="00E84483"/>
    <w:rsid w:val="00E95068"/>
    <w:rsid w:val="00E97525"/>
    <w:rsid w:val="00EA0315"/>
    <w:rsid w:val="00EA19B9"/>
    <w:rsid w:val="00EB1EB1"/>
    <w:rsid w:val="00EB50EE"/>
    <w:rsid w:val="00EB73AF"/>
    <w:rsid w:val="00EC4A0B"/>
    <w:rsid w:val="00ED4593"/>
    <w:rsid w:val="00ED481F"/>
    <w:rsid w:val="00ED6418"/>
    <w:rsid w:val="00ED69E9"/>
    <w:rsid w:val="00EE0631"/>
    <w:rsid w:val="00EE4850"/>
    <w:rsid w:val="00EE7CF6"/>
    <w:rsid w:val="00EF5F38"/>
    <w:rsid w:val="00F02C43"/>
    <w:rsid w:val="00F04900"/>
    <w:rsid w:val="00F0646A"/>
    <w:rsid w:val="00F10797"/>
    <w:rsid w:val="00F12512"/>
    <w:rsid w:val="00F14393"/>
    <w:rsid w:val="00F1519A"/>
    <w:rsid w:val="00F17BC6"/>
    <w:rsid w:val="00F27076"/>
    <w:rsid w:val="00F2725C"/>
    <w:rsid w:val="00F300EB"/>
    <w:rsid w:val="00F305F1"/>
    <w:rsid w:val="00F33733"/>
    <w:rsid w:val="00F3521A"/>
    <w:rsid w:val="00F3521B"/>
    <w:rsid w:val="00F3693E"/>
    <w:rsid w:val="00F40EF0"/>
    <w:rsid w:val="00F42C85"/>
    <w:rsid w:val="00F46806"/>
    <w:rsid w:val="00F47C97"/>
    <w:rsid w:val="00F5151B"/>
    <w:rsid w:val="00F51DFA"/>
    <w:rsid w:val="00F54E9D"/>
    <w:rsid w:val="00F63822"/>
    <w:rsid w:val="00F64EF6"/>
    <w:rsid w:val="00F669A2"/>
    <w:rsid w:val="00F73D1E"/>
    <w:rsid w:val="00F74EDA"/>
    <w:rsid w:val="00F77742"/>
    <w:rsid w:val="00F81D9F"/>
    <w:rsid w:val="00F82F99"/>
    <w:rsid w:val="00F86120"/>
    <w:rsid w:val="00F8627D"/>
    <w:rsid w:val="00F9261B"/>
    <w:rsid w:val="00F92D58"/>
    <w:rsid w:val="00FA2272"/>
    <w:rsid w:val="00FA5BA3"/>
    <w:rsid w:val="00FA7348"/>
    <w:rsid w:val="00FA7BA8"/>
    <w:rsid w:val="00FB4B3A"/>
    <w:rsid w:val="00FB6069"/>
    <w:rsid w:val="00FD08B6"/>
    <w:rsid w:val="00FF5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0ABB36A"/>
  <w15:docId w15:val="{FB867E0F-3B92-4874-A5D1-F54DC241F3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6456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60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60A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11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1466"/>
  </w:style>
  <w:style w:type="paragraph" w:styleId="Footer">
    <w:name w:val="footer"/>
    <w:basedOn w:val="Normal"/>
    <w:link w:val="FooterChar"/>
    <w:uiPriority w:val="99"/>
    <w:unhideWhenUsed/>
    <w:rsid w:val="00E11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1466"/>
  </w:style>
  <w:style w:type="character" w:styleId="CommentReference">
    <w:name w:val="annotation reference"/>
    <w:basedOn w:val="DefaultParagraphFont"/>
    <w:uiPriority w:val="99"/>
    <w:semiHidden/>
    <w:unhideWhenUsed/>
    <w:rsid w:val="00647A6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47A6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47A6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47A6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47A6F"/>
    <w:rPr>
      <w:b/>
      <w:bCs/>
      <w:sz w:val="20"/>
      <w:szCs w:val="20"/>
    </w:rPr>
  </w:style>
  <w:style w:type="paragraph" w:customStyle="1" w:styleId="ListParagraph1">
    <w:name w:val="List Paragraph1"/>
    <w:basedOn w:val="Normal"/>
    <w:next w:val="ListParagraph"/>
    <w:uiPriority w:val="34"/>
    <w:qFormat/>
    <w:rsid w:val="00EA19B9"/>
    <w:pPr>
      <w:bidi/>
      <w:spacing w:after="160" w:line="259" w:lineRule="auto"/>
      <w:ind w:left="720"/>
      <w:contextualSpacing/>
    </w:pPr>
    <w:rPr>
      <w:lang w:bidi="fa-IR"/>
    </w:rPr>
  </w:style>
  <w:style w:type="paragraph" w:styleId="ListParagraph">
    <w:name w:val="List Paragraph"/>
    <w:basedOn w:val="Normal"/>
    <w:uiPriority w:val="34"/>
    <w:qFormat/>
    <w:rsid w:val="00EA19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1252</Words>
  <Characters>7142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Tbzmed</dc:creator>
  <cp:keywords/>
  <dc:description/>
  <cp:lastModifiedBy>salimi</cp:lastModifiedBy>
  <cp:revision>2</cp:revision>
  <dcterms:created xsi:type="dcterms:W3CDTF">2026-05-11T11:27:00Z</dcterms:created>
  <dcterms:modified xsi:type="dcterms:W3CDTF">2026-05-11T11:27:00Z</dcterms:modified>
</cp:coreProperties>
</file>